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29C" w:rsidRPr="00B8729C" w:rsidRDefault="00B8729C" w:rsidP="0082101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JELENTKEZÉSI LAP</w:t>
      </w:r>
    </w:p>
    <w:p w:rsidR="00B8729C" w:rsidRPr="00B8729C" w:rsidRDefault="00B8729C" w:rsidP="0082101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„CSERE-BERE FOGADOM”</w:t>
      </w:r>
    </w:p>
    <w:p w:rsidR="00B8729C" w:rsidRPr="00B8729C" w:rsidRDefault="00B8729C" w:rsidP="0082101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Élőszavas népmesemondó találkozó</w:t>
      </w:r>
      <w:r w:rsidR="0082101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– Biharkeresztes</w:t>
      </w:r>
    </w:p>
    <w:p w:rsidR="0082101D" w:rsidRDefault="0082101D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Időpont: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2026. október 21.</w:t>
      </w:r>
    </w:p>
    <w:p w:rsidR="00B8729C" w:rsidRPr="00B8729C" w:rsidRDefault="00B8729C" w:rsidP="00B872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tanuló neve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</w:t>
      </w:r>
      <w:r w:rsidR="0082101D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Évfolyama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</w:t>
      </w:r>
      <w:proofErr w:type="gramEnd"/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</w:t>
      </w:r>
      <w:r w:rsidR="0082101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Iskolája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</w:t>
      </w:r>
      <w:proofErr w:type="gramEnd"/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………...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felkészítő pedagógus neve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f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elkészítő pedagógus e-mail-címe</w:t>
      </w:r>
      <w:proofErr w:type="gramStart"/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: 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</w:t>
      </w:r>
      <w:r w:rsidR="0082101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felkészítő pedagógus telefonszáma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választott mese címe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</w:t>
      </w:r>
      <w:r w:rsidR="0082101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mese forrása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 w:rsidRPr="0082101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…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="0082101D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</w: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mesemondás várható időtartama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="008210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 </w:t>
      </w:r>
      <w:proofErr w:type="gramStart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perc</w:t>
      </w:r>
      <w:proofErr w:type="gramEnd"/>
    </w:p>
    <w:p w:rsidR="00B8729C" w:rsidRPr="00B8729C" w:rsidRDefault="00B8729C" w:rsidP="00B872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6" style="width:0;height:1.5pt" o:hralign="center" o:hrstd="t" o:hr="t" fillcolor="#a0a0a0" stroked="f"/>
        </w:pict>
      </w: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Kelt</w:t>
      </w:r>
      <w:proofErr w:type="gramStart"/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..</w:t>
      </w:r>
      <w:proofErr w:type="gramEnd"/>
      <w:r w:rsidRPr="00B8729C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</w:t>
      </w:r>
    </w:p>
    <w:p w:rsidR="0082101D" w:rsidRDefault="0082101D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8729C" w:rsidRPr="00B8729C" w:rsidRDefault="00B8729C" w:rsidP="00B87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729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Felkészítő pedagógus aláírása:</w:t>
      </w:r>
    </w:p>
    <w:p w:rsidR="008536D0" w:rsidRDefault="008536D0"/>
    <w:sectPr w:rsidR="00853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9C"/>
    <w:rsid w:val="0082101D"/>
    <w:rsid w:val="008536D0"/>
    <w:rsid w:val="00B8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32E2"/>
  <w15:chartTrackingRefBased/>
  <w15:docId w15:val="{DE3FEA65-55B2-4F06-B7EE-80B33FF41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B87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B872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B872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8729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B8729C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B8729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8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872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8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Tanár2</dc:creator>
  <cp:keywords/>
  <dc:description/>
  <cp:lastModifiedBy>Tanár2</cp:lastModifiedBy>
  <cp:revision>2</cp:revision>
  <dcterms:created xsi:type="dcterms:W3CDTF">2026-09-09T10:53:00Z</dcterms:created>
  <dcterms:modified xsi:type="dcterms:W3CDTF">2026-09-09T10:58:00Z</dcterms:modified>
</cp:coreProperties>
</file>