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6D" w:rsidRPr="00272302" w:rsidRDefault="001B22A8" w:rsidP="0027230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2302">
        <w:rPr>
          <w:rFonts w:ascii="Times New Roman" w:hAnsi="Times New Roman" w:cs="Times New Roman"/>
          <w:b/>
          <w:i/>
          <w:sz w:val="24"/>
          <w:szCs w:val="24"/>
          <w:u w:val="single"/>
        </w:rPr>
        <w:t>I. Sárvirág Népzenei Tábor a Bakos zenekarral</w:t>
      </w:r>
    </w:p>
    <w:p w:rsidR="00272302" w:rsidRPr="00272302" w:rsidRDefault="00A46348" w:rsidP="00A46348">
      <w:pPr>
        <w:pStyle w:val="NormlWeb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199407" wp14:editId="2E50AE81">
            <wp:simplePos x="0" y="0"/>
            <wp:positionH relativeFrom="column">
              <wp:posOffset>1905</wp:posOffset>
            </wp:positionH>
            <wp:positionV relativeFrom="paragraph">
              <wp:posOffset>75565</wp:posOffset>
            </wp:positionV>
            <wp:extent cx="3305717" cy="2204598"/>
            <wp:effectExtent l="0" t="0" r="0" b="5715"/>
            <wp:wrapTight wrapText="bothSides">
              <wp:wrapPolygon edited="0">
                <wp:start x="0" y="0"/>
                <wp:lineTo x="0" y="21469"/>
                <wp:lineTo x="21413" y="21469"/>
                <wp:lineTo x="21413" y="0"/>
                <wp:lineTo x="0" y="0"/>
              </wp:wrapPolygon>
            </wp:wrapTight>
            <wp:docPr id="1" name="Kép 1" descr="C:\Users\Tanár2\AppData\Local\Temp\a0226e0c-1587-427c-83f7-04cea93f32d5_drive-download-20250706T123609Z-1-001 - 4. rész.zip.2d5\1STabor-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ár2\AppData\Local\Temp\a0226e0c-1587-427c-83f7-04cea93f32d5_drive-download-20250706T123609Z-1-001 - 4. rész.zip.2d5\1STabor-1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717" cy="220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2302" w:rsidRPr="00272302">
        <w:t xml:space="preserve">A </w:t>
      </w:r>
      <w:hyperlink r:id="rId5" w:history="1">
        <w:r w:rsidR="00272302" w:rsidRPr="00272302">
          <w:rPr>
            <w:b/>
            <w:bCs/>
            <w:bdr w:val="none" w:sz="0" w:space="0" w:color="auto" w:frame="1"/>
          </w:rPr>
          <w:t>Biharkeresztesi Református Egyházközség</w:t>
        </w:r>
      </w:hyperlink>
      <w:r w:rsidR="00272302" w:rsidRPr="00272302">
        <w:t xml:space="preserve"> Közösségi Háza, a </w:t>
      </w:r>
      <w:r w:rsidR="00272302" w:rsidRPr="00272302">
        <w:rPr>
          <w:b/>
        </w:rPr>
        <w:t>Sárvirág Ház</w:t>
      </w:r>
      <w:r w:rsidR="00272302" w:rsidRPr="00272302">
        <w:t xml:space="preserve"> adott otthont az </w:t>
      </w:r>
      <w:r w:rsidR="00272302" w:rsidRPr="00272302">
        <w:rPr>
          <w:b/>
        </w:rPr>
        <w:t>I. Sárvirág Népzenei tábornak</w:t>
      </w:r>
      <w:r w:rsidR="00272302" w:rsidRPr="00272302">
        <w:t xml:space="preserve">, ahol a </w:t>
      </w:r>
      <w:proofErr w:type="spellStart"/>
      <w:r w:rsidR="00272302" w:rsidRPr="00272302">
        <w:t>hazigazda</w:t>
      </w:r>
      <w:proofErr w:type="spellEnd"/>
      <w:r w:rsidR="00272302" w:rsidRPr="00272302">
        <w:t xml:space="preserve"> </w:t>
      </w:r>
      <w:r w:rsidR="00272302" w:rsidRPr="00272302">
        <w:rPr>
          <w:b/>
        </w:rPr>
        <w:t>Bakos zenekar</w:t>
      </w:r>
      <w:r w:rsidR="00272302" w:rsidRPr="00272302">
        <w:t xml:space="preserve"> tagjaitól tanulhattak muzsikálni a kezdő- és haladó muzsikusok. </w:t>
      </w:r>
    </w:p>
    <w:p w:rsidR="00272302" w:rsidRPr="00272302" w:rsidRDefault="00A46348" w:rsidP="00272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435C29" wp14:editId="7B336DCD">
            <wp:simplePos x="0" y="0"/>
            <wp:positionH relativeFrom="column">
              <wp:posOffset>2446655</wp:posOffset>
            </wp:positionH>
            <wp:positionV relativeFrom="paragraph">
              <wp:posOffset>1175385</wp:posOffset>
            </wp:positionV>
            <wp:extent cx="3319780" cy="2213977"/>
            <wp:effectExtent l="0" t="0" r="0" b="0"/>
            <wp:wrapTight wrapText="bothSides">
              <wp:wrapPolygon edited="0">
                <wp:start x="0" y="0"/>
                <wp:lineTo x="0" y="21377"/>
                <wp:lineTo x="21443" y="21377"/>
                <wp:lineTo x="21443" y="0"/>
                <wp:lineTo x="0" y="0"/>
              </wp:wrapPolygon>
            </wp:wrapTight>
            <wp:docPr id="2" name="Kép 2" descr="C:\Users\Tanár2\AppData\Local\Temp\ddfdeb94-70a1-4c39-968b-db15f0c38936_drive-download-20250706T123609Z-1-001 - 4. rész.zip.936\1STabor-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ár2\AppData\Local\Temp\ddfdeb94-70a1-4c39-968b-db15f0c38936_drive-download-20250706T123609Z-1-001 - 4. rész.zip.936\1STabor-1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80" cy="221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2302"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szervezők, a Református  Egyházközség és a Sárvirág Műhely csapata, a Bihari Hagyományőrzők Egyesülete és a Gárdonyi Zoltán Református Általános </w:t>
      </w:r>
      <w:proofErr w:type="gramStart"/>
      <w:r w:rsidR="00272302"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</w:t>
      </w:r>
      <w:proofErr w:type="gramEnd"/>
      <w:r w:rsidR="00272302"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AMI népzene </w:t>
      </w:r>
      <w:proofErr w:type="spellStart"/>
      <w:r w:rsidR="00272302"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>tanszaka</w:t>
      </w:r>
      <w:proofErr w:type="spellEnd"/>
      <w:r w:rsidR="00272302"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népzeneoktatáson kívül szabadidős programokról is gondoskodtak, így strandolás, </w:t>
      </w:r>
      <w:proofErr w:type="spellStart"/>
      <w:r w:rsidR="00272302"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>flashmob</w:t>
      </w:r>
      <w:proofErr w:type="spellEnd"/>
      <w:r w:rsidR="00272302"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>, táncház és sportolás is színesítette a táborozók napjait.</w:t>
      </w:r>
    </w:p>
    <w:p w:rsidR="00272302" w:rsidRPr="00272302" w:rsidRDefault="00272302" w:rsidP="00272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2302" w:rsidRPr="00272302" w:rsidRDefault="00272302" w:rsidP="00272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Köszönjük a </w:t>
      </w:r>
      <w:r w:rsidRPr="002723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Bihari Egyházmegye</w:t>
      </w:r>
      <w:r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támogatását, </w:t>
      </w:r>
      <w:r w:rsidRPr="002723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Fábián Mester Konyhájának</w:t>
      </w:r>
      <w:r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finom ételeket, és </w:t>
      </w:r>
    </w:p>
    <w:p w:rsidR="002A536F" w:rsidRDefault="00272302" w:rsidP="00272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</w:t>
      </w:r>
      <w:proofErr w:type="gramEnd"/>
      <w:r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segítőnek, aki bármivel hozzájárult ahhoz, hogy hiánypótló jelleggel, létrehozzuk Biharkeresztesen </w:t>
      </w:r>
      <w:r w:rsidRPr="002723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népzenetanulás új fészkét</w:t>
      </w:r>
      <w:r w:rsidR="002A536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A536F" w:rsidRDefault="002A536F" w:rsidP="00272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Start w:id="0" w:name="_GoBack"/>
      <w:bookmarkEnd w:id="0"/>
    </w:p>
    <w:p w:rsidR="002A536F" w:rsidRDefault="002A536F" w:rsidP="00272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536F" w:rsidRDefault="002A536F" w:rsidP="00272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30B3FD" wp14:editId="3075E054">
            <wp:simplePos x="0" y="0"/>
            <wp:positionH relativeFrom="column">
              <wp:posOffset>-36195</wp:posOffset>
            </wp:positionH>
            <wp:positionV relativeFrom="paragraph">
              <wp:posOffset>-232370</wp:posOffset>
            </wp:positionV>
            <wp:extent cx="1636569" cy="2453978"/>
            <wp:effectExtent l="0" t="0" r="1905" b="3810"/>
            <wp:wrapTight wrapText="bothSides">
              <wp:wrapPolygon edited="0">
                <wp:start x="0" y="0"/>
                <wp:lineTo x="0" y="21466"/>
                <wp:lineTo x="21374" y="21466"/>
                <wp:lineTo x="21374" y="0"/>
                <wp:lineTo x="0" y="0"/>
              </wp:wrapPolygon>
            </wp:wrapTight>
            <wp:docPr id="3" name="Kép 3" descr="C:\Users\Tanár2\AppData\Local\Temp\ea072c9d-ddb1-4736-8281-d3bdfb9dd5e6_drive-download-20250706T123444Z-1-001 3. rész.zip.5e6\1STabor-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ár2\AppData\Local\Temp\ea072c9d-ddb1-4736-8281-d3bdfb9dd5e6_drive-download-20250706T123444Z-1-001 3. rész.zip.5e6\1STabor-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569" cy="245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" w:history="1">
        <w:r w:rsidR="00272302" w:rsidRPr="0027230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hu-HU"/>
          </w:rPr>
          <w:t>#</w:t>
        </w:r>
        <w:proofErr w:type="spellStart"/>
        <w:r w:rsidR="00272302" w:rsidRPr="0027230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hu-HU"/>
          </w:rPr>
          <w:t>sarvirágműhely</w:t>
        </w:r>
        <w:proofErr w:type="spellEnd"/>
      </w:hyperlink>
      <w:r w:rsidR="00272302" w:rsidRPr="00272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72302" w:rsidRPr="00272302" w:rsidRDefault="002A536F" w:rsidP="00272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C6E80B" wp14:editId="0DC0EBE1">
            <wp:simplePos x="0" y="0"/>
            <wp:positionH relativeFrom="column">
              <wp:posOffset>1780628</wp:posOffset>
            </wp:positionH>
            <wp:positionV relativeFrom="paragraph">
              <wp:posOffset>-495195</wp:posOffset>
            </wp:positionV>
            <wp:extent cx="1635760" cy="2453640"/>
            <wp:effectExtent l="0" t="0" r="2540" b="3810"/>
            <wp:wrapTight wrapText="bothSides">
              <wp:wrapPolygon edited="0">
                <wp:start x="0" y="0"/>
                <wp:lineTo x="0" y="21466"/>
                <wp:lineTo x="21382" y="21466"/>
                <wp:lineTo x="21382" y="0"/>
                <wp:lineTo x="0" y="0"/>
              </wp:wrapPolygon>
            </wp:wrapTight>
            <wp:docPr id="4" name="Kép 4" descr="C:\Users\Tanár2\AppData\Local\Temp\42905454-f40d-45e2-8e12-08e54d66a35c_drive-download-20250706T114856Z-1-001.zip.35c\1STabor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ár2\AppData\Local\Temp\42905454-f40d-45e2-8e12-08e54d66a35c_drive-download-20250706T114856Z-1-001.zip.35c\1STabor-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272302" w:rsidRPr="0027230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hu-HU"/>
          </w:rPr>
          <w:t>#népzenebiharkeresztesen</w:t>
        </w:r>
      </w:hyperlink>
    </w:p>
    <w:p w:rsidR="00272302" w:rsidRPr="00272302" w:rsidRDefault="00272302" w:rsidP="00272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1" w:history="1">
        <w:r w:rsidRPr="0027230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hu-HU"/>
          </w:rPr>
          <w:t>#</w:t>
        </w:r>
        <w:proofErr w:type="spellStart"/>
        <w:r w:rsidRPr="0027230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hu-HU"/>
          </w:rPr>
          <w:t>valódiértéketképviselünk</w:t>
        </w:r>
        <w:proofErr w:type="spellEnd"/>
      </w:hyperlink>
    </w:p>
    <w:p w:rsidR="00272302" w:rsidRPr="00272302" w:rsidRDefault="00272302" w:rsidP="00272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2" w:history="1">
        <w:r w:rsidRPr="0027230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hu-HU"/>
          </w:rPr>
          <w:t>#reformátusértékmentés</w:t>
        </w:r>
      </w:hyperlink>
    </w:p>
    <w:p w:rsidR="002A536F" w:rsidRDefault="002A536F" w:rsidP="002A536F">
      <w:pPr>
        <w:pStyle w:val="NormlWeb"/>
      </w:pPr>
    </w:p>
    <w:p w:rsidR="002A536F" w:rsidRDefault="002A536F" w:rsidP="002A536F">
      <w:pPr>
        <w:pStyle w:val="NormlWeb"/>
      </w:pPr>
    </w:p>
    <w:p w:rsidR="001B22A8" w:rsidRPr="00272302" w:rsidRDefault="001B22A8" w:rsidP="002723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22A8" w:rsidRPr="0027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A8"/>
    <w:rsid w:val="001B22A8"/>
    <w:rsid w:val="00272302"/>
    <w:rsid w:val="002A536F"/>
    <w:rsid w:val="0070676D"/>
    <w:rsid w:val="00A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BEBF"/>
  <w15:chartTrackingRefBased/>
  <w15:docId w15:val="{8A88A27A-ED81-4C06-A035-DD4750E9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tml-span">
    <w:name w:val="html-span"/>
    <w:basedOn w:val="Bekezdsalapbettpusa"/>
    <w:rsid w:val="00272302"/>
  </w:style>
  <w:style w:type="character" w:styleId="Hiperhivatkozs">
    <w:name w:val="Hyperlink"/>
    <w:basedOn w:val="Bekezdsalapbettpusa"/>
    <w:uiPriority w:val="99"/>
    <w:semiHidden/>
    <w:unhideWhenUsed/>
    <w:rsid w:val="00272302"/>
    <w:rPr>
      <w:color w:val="0000FF"/>
      <w:u w:val="single"/>
    </w:rPr>
  </w:style>
  <w:style w:type="character" w:customStyle="1" w:styleId="xjp7ctv">
    <w:name w:val="xjp7ctv"/>
    <w:basedOn w:val="Bekezdsalapbettpusa"/>
    <w:rsid w:val="00272302"/>
  </w:style>
  <w:style w:type="paragraph" w:styleId="NormlWeb">
    <w:name w:val="Normal (Web)"/>
    <w:basedOn w:val="Norml"/>
    <w:uiPriority w:val="99"/>
    <w:unhideWhenUsed/>
    <w:rsid w:val="00A4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5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sarvir%C3%A1gm%C5%B1hely?__cft__%5b0%5d=AZapk8E6nTtPmuYKf-mO9Dbhm_mLmN7eRU_yK9ZYAKOPMNVF3yf0XkA7gGX53UXPOkG3Be-b9E1EbxWrTVGyBUbjyhxS6MKdt-QO-B2-9JfLYW0VzM36UNU9yFgnqxOjgNLzeMHqEWAIGUn4-XHPsiyH3WbNRFJZxzsgTEv4UYqVSgu6kuvTNj8M2nv09zTBR3FcpZNkGHhrAXgYO3Rf5JEN&amp;__tn__=*NK-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facebook.com/hashtag/reform%C3%A1tus%C3%A9rt%C3%A9kment%C3%A9s?__cft__%5b0%5d=AZapk8E6nTtPmuYKf-mO9Dbhm_mLmN7eRU_yK9ZYAKOPMNVF3yf0XkA7gGX53UXPOkG3Be-b9E1EbxWrTVGyBUbjyhxS6MKdt-QO-B2-9JfLYW0VzM36UNU9yFgnqxOjgNLzeMHqEWAIGUn4-XHPsiyH3WbNRFJZxzsgTEv4UYqVSgu6kuvTNj8M2nv09zTBR3FcpZNkGHhrAXgYO3Rf5JEN&amp;__tn__=*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hashtag/val%C3%B3di%C3%A9rt%C3%A9ketk%C3%A9pvisel%C3%BCnk?__cft__%5b0%5d=AZapk8E6nTtPmuYKf-mO9Dbhm_mLmN7eRU_yK9ZYAKOPMNVF3yf0XkA7gGX53UXPOkG3Be-b9E1EbxWrTVGyBUbjyhxS6MKdt-QO-B2-9JfLYW0VzM36UNU9yFgnqxOjgNLzeMHqEWAIGUn4-XHPsiyH3WbNRFJZxzsgTEv4UYqVSgu6kuvTNj8M2nv09zTBR3FcpZNkGHhrAXgYO3Rf5JEN&amp;__tn__=*NK-R" TargetMode="External"/><Relationship Id="rId5" Type="http://schemas.openxmlformats.org/officeDocument/2006/relationships/hyperlink" Target="https://www.facebook.com/biharkeresztesireformatusegyhaz?__cft__%5b0%5d=AZapk8E6nTtPmuYKf-mO9Dbhm_mLmN7eRU_yK9ZYAKOPMNVF3yf0XkA7gGX53UXPOkG3Be-b9E1EbxWrTVGyBUbjyhxS6MKdt-QO-B2-9JfLYW0VzM36UNU9yFgnqxOjgNLzeMHqEWAIGUn4-XHPsiyH3WbNRFJZxzsgTEv4UYqVSgu6kuvTNj8M2nv09zTBR3FcpZNkGHhrAXgYO3Rf5JEN&amp;__tn__=-%5dK-R" TargetMode="External"/><Relationship Id="rId10" Type="http://schemas.openxmlformats.org/officeDocument/2006/relationships/hyperlink" Target="https://www.facebook.com/hashtag/n%C3%A9pzenebiharkeresztesen?__cft__%5b0%5d=AZapk8E6nTtPmuYKf-mO9Dbhm_mLmN7eRU_yK9ZYAKOPMNVF3yf0XkA7gGX53UXPOkG3Be-b9E1EbxWrTVGyBUbjyhxS6MKdt-QO-B2-9JfLYW0VzM36UNU9yFgnqxOjgNLzeMHqEWAIGUn4-XHPsiyH3WbNRFJZxzsgTEv4UYqVSgu6kuvTNj8M2nv09zTBR3FcpZNkGHhrAXgYO3Rf5JEN&amp;__tn__=*NK-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4</cp:revision>
  <dcterms:created xsi:type="dcterms:W3CDTF">2026-04-14T07:04:00Z</dcterms:created>
  <dcterms:modified xsi:type="dcterms:W3CDTF">2026-04-14T07:39:00Z</dcterms:modified>
</cp:coreProperties>
</file>