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50" w:rsidRPr="008631C5" w:rsidRDefault="00B90016" w:rsidP="00B90016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631C5">
        <w:rPr>
          <w:rFonts w:ascii="Arial Narrow" w:eastAsia="Times New Roman" w:hAnsi="Arial Narrow" w:cs="Times New Roman"/>
          <w:noProof/>
          <w:sz w:val="24"/>
          <w:szCs w:val="24"/>
          <w:bdr w:val="none" w:sz="0" w:space="0" w:color="auto" w:frame="1"/>
          <w:lang w:eastAsia="hu-HU"/>
        </w:rPr>
        <w:drawing>
          <wp:anchor distT="0" distB="0" distL="114300" distR="114300" simplePos="0" relativeHeight="251658240" behindDoc="0" locked="0" layoutInCell="1" allowOverlap="1" wp14:anchorId="1DF8B127" wp14:editId="68B0F723">
            <wp:simplePos x="0" y="0"/>
            <wp:positionH relativeFrom="column">
              <wp:posOffset>-239986</wp:posOffset>
            </wp:positionH>
            <wp:positionV relativeFrom="paragraph">
              <wp:posOffset>-927100</wp:posOffset>
            </wp:positionV>
            <wp:extent cx="6453051" cy="10160000"/>
            <wp:effectExtent l="0" t="0" r="5080" b="0"/>
            <wp:wrapNone/>
            <wp:docPr id="1" name="Kép 1" descr="https://lh4.googleusercontent.com/hERZn-2RWq9cn-779EHMZyV4tCC_LZN9XfBAu4lUpif-HsLVL9t1lerAtUBWduWS-IigidzqAqOIbsqkaa8Tu1m1URJ1ph6INPb9NvVRPoYAqup7pTrTsIM8F5qJ-qV-qyGLyJD5SaC5QvvOaenL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hERZn-2RWq9cn-779EHMZyV4tCC_LZN9XfBAu4lUpif-HsLVL9t1lerAtUBWduWS-IigidzqAqOIbsqkaa8Tu1m1URJ1ph6INPb9NvVRPoYAqup7pTrTsIM8F5qJ-qV-qyGLyJD5SaC5QvvOaenL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051" cy="10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050" w:rsidRPr="008631C5">
        <w:rPr>
          <w:rFonts w:ascii="Arial Narrow" w:eastAsia="Times New Roman" w:hAnsi="Arial Narrow" w:cs="Times New Roman"/>
          <w:color w:val="000000"/>
          <w:sz w:val="24"/>
          <w:szCs w:val="24"/>
          <w:lang w:eastAsia="hu-HU"/>
        </w:rPr>
        <w:t>   </w:t>
      </w:r>
      <w:r w:rsidR="008F1050" w:rsidRPr="008631C5">
        <w:rPr>
          <w:rFonts w:ascii="Arial Narrow" w:eastAsia="Times New Roman" w:hAnsi="Arial Narrow" w:cs="Times New Roman"/>
          <w:sz w:val="24"/>
          <w:szCs w:val="24"/>
          <w:lang w:eastAsia="hu-HU"/>
        </w:rPr>
        <w:t> </w:t>
      </w:r>
      <w:r w:rsidRPr="008631C5">
        <w:rPr>
          <w:rFonts w:ascii="Arial Narrow" w:eastAsia="Times New Roman" w:hAnsi="Arial Narrow" w:cs="Times New Roman"/>
          <w:color w:val="000000"/>
          <w:sz w:val="40"/>
          <w:szCs w:val="40"/>
          <w:lang w:eastAsia="hu-HU"/>
        </w:rPr>
        <w:t xml:space="preserve">  </w:t>
      </w:r>
      <w:r w:rsidRPr="00B90016">
        <w:rPr>
          <w:rFonts w:ascii="Arial Narrow" w:eastAsia="Times New Roman" w:hAnsi="Arial Narrow" w:cs="Times New Roman"/>
          <w:color w:val="000000"/>
          <w:sz w:val="72"/>
          <w:szCs w:val="40"/>
          <w:lang w:eastAsia="hu-HU"/>
        </w:rPr>
        <w:t>2022/2023</w:t>
      </w:r>
    </w:p>
    <w:p w:rsidR="008F1050" w:rsidRDefault="008F1050" w:rsidP="008F1050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631C5">
        <w:rPr>
          <w:rFonts w:ascii="Arial Narrow" w:eastAsia="Times New Roman" w:hAnsi="Arial Narrow" w:cs="Times New Roman"/>
          <w:sz w:val="24"/>
          <w:szCs w:val="24"/>
          <w:lang w:eastAsia="hu-HU"/>
        </w:rPr>
        <w:t> </w:t>
      </w:r>
    </w:p>
    <w:p w:rsidR="00B90016" w:rsidRDefault="00B90016" w:rsidP="008F1050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B90016" w:rsidRDefault="00B90016" w:rsidP="008F1050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B90016" w:rsidRDefault="00B90016" w:rsidP="008F1050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B90016" w:rsidRDefault="00B90016" w:rsidP="008F1050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B90016" w:rsidRDefault="00B90016" w:rsidP="008F1050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B90016" w:rsidRDefault="00B90016" w:rsidP="008F1050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B90016" w:rsidRPr="008631C5" w:rsidRDefault="00B90016" w:rsidP="008F1050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8F1050" w:rsidRPr="008631C5" w:rsidRDefault="008F1050" w:rsidP="008F1050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631C5">
        <w:rPr>
          <w:rFonts w:ascii="Arial Narrow" w:eastAsia="Times New Roman" w:hAnsi="Arial Narrow" w:cs="Times New Roman"/>
          <w:b/>
          <w:bCs/>
          <w:color w:val="000000"/>
          <w:sz w:val="56"/>
          <w:szCs w:val="56"/>
          <w:lang w:eastAsia="hu-HU"/>
        </w:rPr>
        <w:t>Gárdonyi Zoltán Református Általános Iskola és AMI</w:t>
      </w:r>
    </w:p>
    <w:p w:rsidR="008F1050" w:rsidRPr="008631C5" w:rsidRDefault="008F1050" w:rsidP="008F1050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631C5">
        <w:rPr>
          <w:rFonts w:ascii="Arial Narrow" w:eastAsia="Times New Roman" w:hAnsi="Arial Narrow" w:cs="Times New Roman"/>
          <w:b/>
          <w:bCs/>
          <w:color w:val="000000"/>
          <w:sz w:val="56"/>
          <w:szCs w:val="56"/>
          <w:lang w:eastAsia="hu-HU"/>
        </w:rPr>
        <w:t>MUNKATERV – HELYI MUNKAREND</w:t>
      </w:r>
    </w:p>
    <w:p w:rsidR="008F1050" w:rsidRPr="008631C5" w:rsidRDefault="008F1050" w:rsidP="008F1050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631C5">
        <w:rPr>
          <w:rFonts w:ascii="Arial Narrow" w:eastAsia="Times New Roman" w:hAnsi="Arial Narrow" w:cs="Times New Roman"/>
          <w:color w:val="000000"/>
          <w:sz w:val="40"/>
          <w:szCs w:val="40"/>
          <w:lang w:eastAsia="hu-HU"/>
        </w:rPr>
        <w:t>                     </w:t>
      </w:r>
      <w:r w:rsidRPr="008631C5">
        <w:rPr>
          <w:rFonts w:ascii="Arial Narrow" w:eastAsia="Times New Roman" w:hAnsi="Arial Narrow" w:cs="Times New Roman"/>
          <w:color w:val="000000"/>
          <w:sz w:val="40"/>
          <w:szCs w:val="40"/>
          <w:lang w:eastAsia="hu-HU"/>
        </w:rPr>
        <w:tab/>
      </w:r>
      <w:r w:rsidRPr="008631C5">
        <w:rPr>
          <w:rFonts w:ascii="Arial Narrow" w:eastAsia="Times New Roman" w:hAnsi="Arial Narrow" w:cs="Times New Roman"/>
          <w:color w:val="000000"/>
          <w:sz w:val="40"/>
          <w:szCs w:val="40"/>
          <w:lang w:eastAsia="hu-HU"/>
        </w:rPr>
        <w:tab/>
      </w:r>
      <w:r w:rsidRPr="008631C5">
        <w:rPr>
          <w:rFonts w:ascii="Arial Narrow" w:eastAsia="Times New Roman" w:hAnsi="Arial Narrow" w:cs="Times New Roman"/>
          <w:color w:val="000000"/>
          <w:sz w:val="40"/>
          <w:szCs w:val="40"/>
          <w:lang w:eastAsia="hu-HU"/>
        </w:rPr>
        <w:tab/>
      </w:r>
      <w:r w:rsidRPr="008631C5">
        <w:rPr>
          <w:rFonts w:ascii="Arial Narrow" w:eastAsia="Times New Roman" w:hAnsi="Arial Narrow" w:cs="Times New Roman"/>
          <w:color w:val="000000"/>
          <w:sz w:val="40"/>
          <w:szCs w:val="40"/>
          <w:lang w:eastAsia="hu-HU"/>
        </w:rPr>
        <w:tab/>
        <w:t xml:space="preserve">     </w:t>
      </w:r>
    </w:p>
    <w:p w:rsidR="008F1050" w:rsidRPr="008631C5" w:rsidRDefault="008F1050" w:rsidP="008F1050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631C5">
        <w:rPr>
          <w:rFonts w:ascii="Arial Narrow" w:eastAsia="Times New Roman" w:hAnsi="Arial Narrow" w:cs="Times New Roman"/>
          <w:color w:val="000000"/>
          <w:sz w:val="36"/>
          <w:szCs w:val="36"/>
          <w:lang w:eastAsia="hu-HU"/>
        </w:rPr>
        <w:t> </w:t>
      </w:r>
    </w:p>
    <w:p w:rsidR="008739BB" w:rsidRPr="008631C5" w:rsidRDefault="008739BB" w:rsidP="008F1050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8F1050" w:rsidRPr="008631C5" w:rsidRDefault="008F1050" w:rsidP="008F1050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631C5">
        <w:rPr>
          <w:rFonts w:ascii="Arial Narrow" w:eastAsia="Times New Roman" w:hAnsi="Arial Narrow" w:cs="Times New Roman"/>
          <w:sz w:val="24"/>
          <w:szCs w:val="24"/>
          <w:lang w:eastAsia="hu-HU"/>
        </w:rPr>
        <w:t> </w:t>
      </w:r>
    </w:p>
    <w:p w:rsidR="008F1050" w:rsidRPr="008631C5" w:rsidRDefault="008F1050" w:rsidP="008F1050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631C5">
        <w:rPr>
          <w:rFonts w:ascii="Arial Narrow" w:eastAsia="Times New Roman" w:hAnsi="Arial Narrow" w:cs="Times New Roman"/>
          <w:b/>
          <w:bCs/>
          <w:i/>
          <w:iCs/>
          <w:color w:val="000000"/>
          <w:sz w:val="36"/>
          <w:szCs w:val="36"/>
          <w:lang w:eastAsia="hu-HU"/>
        </w:rPr>
        <w:t>Készítette:</w:t>
      </w:r>
      <w:r w:rsidRPr="008631C5">
        <w:rPr>
          <w:rFonts w:ascii="Arial Narrow" w:eastAsia="Times New Roman" w:hAnsi="Arial Narrow" w:cs="Times New Roman"/>
          <w:color w:val="000000"/>
          <w:sz w:val="36"/>
          <w:szCs w:val="36"/>
          <w:lang w:eastAsia="hu-HU"/>
        </w:rPr>
        <w:t xml:space="preserve"> Farrné Kovács Mónika igazgató</w:t>
      </w:r>
    </w:p>
    <w:p w:rsidR="008F1050" w:rsidRPr="008631C5" w:rsidRDefault="008F1050" w:rsidP="008F1050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631C5">
        <w:rPr>
          <w:rFonts w:ascii="Arial Narrow" w:eastAsia="Times New Roman" w:hAnsi="Arial Narrow" w:cs="Times New Roman"/>
          <w:color w:val="000000"/>
          <w:sz w:val="36"/>
          <w:szCs w:val="36"/>
          <w:lang w:eastAsia="hu-HU"/>
        </w:rPr>
        <w:t>2022. augusztus 24-én</w:t>
      </w:r>
    </w:p>
    <w:p w:rsidR="00B90016" w:rsidRDefault="00B90016" w:rsidP="008F1050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8F1050" w:rsidRPr="008631C5" w:rsidRDefault="008F1050" w:rsidP="008F1050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631C5">
        <w:rPr>
          <w:rFonts w:ascii="Arial Narrow" w:eastAsia="Times New Roman" w:hAnsi="Arial Narrow" w:cs="Times New Roman"/>
          <w:sz w:val="24"/>
          <w:szCs w:val="24"/>
          <w:lang w:eastAsia="hu-HU"/>
        </w:rPr>
        <w:t> </w:t>
      </w:r>
    </w:p>
    <w:p w:rsidR="00B90016" w:rsidRDefault="008F1050" w:rsidP="008F1050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i/>
          <w:iCs/>
          <w:color w:val="000000"/>
          <w:sz w:val="36"/>
          <w:szCs w:val="36"/>
          <w:lang w:eastAsia="hu-HU"/>
        </w:rPr>
      </w:pPr>
      <w:r w:rsidRPr="008631C5">
        <w:rPr>
          <w:rFonts w:ascii="Arial Narrow" w:eastAsia="Times New Roman" w:hAnsi="Arial Narrow" w:cs="Times New Roman"/>
          <w:b/>
          <w:bCs/>
          <w:i/>
          <w:iCs/>
          <w:color w:val="000000"/>
          <w:sz w:val="36"/>
          <w:szCs w:val="36"/>
          <w:lang w:eastAsia="hu-HU"/>
        </w:rPr>
        <w:t xml:space="preserve">A nevelőtestület megtárgyalta </w:t>
      </w:r>
    </w:p>
    <w:p w:rsidR="008F1050" w:rsidRPr="008631C5" w:rsidRDefault="008F1050" w:rsidP="008F1050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 w:rsidRPr="008631C5">
        <w:rPr>
          <w:rFonts w:ascii="Arial Narrow" w:eastAsia="Times New Roman" w:hAnsi="Arial Narrow" w:cs="Times New Roman"/>
          <w:b/>
          <w:bCs/>
          <w:i/>
          <w:iCs/>
          <w:color w:val="000000"/>
          <w:sz w:val="36"/>
          <w:szCs w:val="36"/>
          <w:lang w:eastAsia="hu-HU"/>
        </w:rPr>
        <w:t>és</w:t>
      </w:r>
      <w:proofErr w:type="gramEnd"/>
      <w:r w:rsidRPr="008631C5">
        <w:rPr>
          <w:rFonts w:ascii="Arial Narrow" w:eastAsia="Times New Roman" w:hAnsi="Arial Narrow" w:cs="Times New Roman"/>
          <w:b/>
          <w:bCs/>
          <w:i/>
          <w:iCs/>
          <w:color w:val="000000"/>
          <w:sz w:val="36"/>
          <w:szCs w:val="36"/>
          <w:lang w:eastAsia="hu-HU"/>
        </w:rPr>
        <w:t xml:space="preserve"> elfogadta:</w:t>
      </w:r>
      <w:r w:rsidRPr="008631C5">
        <w:rPr>
          <w:rFonts w:ascii="Arial Narrow" w:eastAsia="Times New Roman" w:hAnsi="Arial Narrow" w:cs="Times New Roman"/>
          <w:color w:val="000000"/>
          <w:sz w:val="36"/>
          <w:szCs w:val="36"/>
          <w:lang w:eastAsia="hu-HU"/>
        </w:rPr>
        <w:t xml:space="preserve"> 2022. augusztus 29-én</w:t>
      </w:r>
    </w:p>
    <w:p w:rsidR="00B90016" w:rsidRDefault="00B90016" w:rsidP="008F1050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8F1050" w:rsidRPr="008631C5" w:rsidRDefault="008F1050" w:rsidP="008F1050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631C5">
        <w:rPr>
          <w:rFonts w:ascii="Arial Narrow" w:eastAsia="Times New Roman" w:hAnsi="Arial Narrow" w:cs="Times New Roman"/>
          <w:sz w:val="24"/>
          <w:szCs w:val="24"/>
          <w:lang w:eastAsia="hu-HU"/>
        </w:rPr>
        <w:t> </w:t>
      </w:r>
    </w:p>
    <w:p w:rsidR="008F1050" w:rsidRPr="008631C5" w:rsidRDefault="00B90016" w:rsidP="008F1050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36"/>
          <w:szCs w:val="36"/>
          <w:lang w:eastAsia="hu-HU"/>
        </w:rPr>
        <w:t>A DÖK és a SZV</w:t>
      </w:r>
    </w:p>
    <w:p w:rsidR="008F1050" w:rsidRPr="008631C5" w:rsidRDefault="008F1050" w:rsidP="008F1050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 w:rsidRPr="008631C5">
        <w:rPr>
          <w:rFonts w:ascii="Arial Narrow" w:eastAsia="Times New Roman" w:hAnsi="Arial Narrow" w:cs="Times New Roman"/>
          <w:b/>
          <w:bCs/>
          <w:i/>
          <w:iCs/>
          <w:color w:val="000000"/>
          <w:sz w:val="36"/>
          <w:szCs w:val="36"/>
          <w:lang w:eastAsia="hu-HU"/>
        </w:rPr>
        <w:t>véleményezte</w:t>
      </w:r>
      <w:proofErr w:type="gramEnd"/>
      <w:r w:rsidRPr="008631C5">
        <w:rPr>
          <w:rFonts w:ascii="Arial Narrow" w:eastAsia="Times New Roman" w:hAnsi="Arial Narrow" w:cs="Times New Roman"/>
          <w:b/>
          <w:bCs/>
          <w:i/>
          <w:iCs/>
          <w:color w:val="000000"/>
          <w:sz w:val="36"/>
          <w:szCs w:val="36"/>
          <w:lang w:eastAsia="hu-HU"/>
        </w:rPr>
        <w:t xml:space="preserve">: </w:t>
      </w:r>
      <w:r w:rsidRPr="008631C5">
        <w:rPr>
          <w:rFonts w:ascii="Arial Narrow" w:eastAsia="Times New Roman" w:hAnsi="Arial Narrow" w:cs="Times New Roman"/>
          <w:color w:val="000000"/>
          <w:sz w:val="36"/>
          <w:szCs w:val="36"/>
          <w:lang w:eastAsia="hu-HU"/>
        </w:rPr>
        <w:t>2022.08.25.</w:t>
      </w:r>
    </w:p>
    <w:p w:rsidR="00B90016" w:rsidRDefault="00B90016" w:rsidP="008F1050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i/>
          <w:iCs/>
          <w:color w:val="000000"/>
          <w:sz w:val="36"/>
          <w:szCs w:val="36"/>
          <w:lang w:eastAsia="hu-HU"/>
        </w:rPr>
      </w:pPr>
    </w:p>
    <w:p w:rsidR="00B90016" w:rsidRDefault="00B90016" w:rsidP="008F1050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i/>
          <w:iCs/>
          <w:color w:val="000000"/>
          <w:sz w:val="36"/>
          <w:szCs w:val="36"/>
          <w:lang w:eastAsia="hu-HU"/>
        </w:rPr>
      </w:pPr>
    </w:p>
    <w:p w:rsidR="00B90016" w:rsidRDefault="00B90016" w:rsidP="008F1050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i/>
          <w:iCs/>
          <w:color w:val="000000"/>
          <w:sz w:val="36"/>
          <w:szCs w:val="36"/>
          <w:lang w:eastAsia="hu-HU"/>
        </w:rPr>
      </w:pPr>
    </w:p>
    <w:p w:rsidR="00B90016" w:rsidRDefault="008F1050" w:rsidP="008F1050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i/>
          <w:iCs/>
          <w:color w:val="000000"/>
          <w:sz w:val="36"/>
          <w:szCs w:val="36"/>
          <w:lang w:eastAsia="hu-HU"/>
        </w:rPr>
      </w:pPr>
      <w:r w:rsidRPr="008631C5">
        <w:rPr>
          <w:rFonts w:ascii="Arial Narrow" w:eastAsia="Times New Roman" w:hAnsi="Arial Narrow" w:cs="Times New Roman"/>
          <w:b/>
          <w:bCs/>
          <w:i/>
          <w:iCs/>
          <w:color w:val="000000"/>
          <w:sz w:val="36"/>
          <w:szCs w:val="36"/>
          <w:lang w:eastAsia="hu-HU"/>
        </w:rPr>
        <w:t>A fenntartó véleményezte</w:t>
      </w:r>
    </w:p>
    <w:p w:rsidR="008F1050" w:rsidRPr="008631C5" w:rsidRDefault="008F1050" w:rsidP="00B9001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631C5">
        <w:rPr>
          <w:rFonts w:ascii="Arial Narrow" w:eastAsia="Times New Roman" w:hAnsi="Arial Narrow" w:cs="Times New Roman"/>
          <w:b/>
          <w:bCs/>
          <w:i/>
          <w:iCs/>
          <w:color w:val="000000"/>
          <w:sz w:val="36"/>
          <w:szCs w:val="36"/>
          <w:lang w:eastAsia="hu-HU"/>
        </w:rPr>
        <w:t>:</w:t>
      </w:r>
    </w:p>
    <w:p w:rsidR="008F1050" w:rsidRDefault="008F1050" w:rsidP="008F1050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631C5">
        <w:rPr>
          <w:rFonts w:ascii="Arial Narrow" w:eastAsia="Times New Roman" w:hAnsi="Arial Narrow" w:cs="Times New Roman"/>
          <w:color w:val="000000"/>
          <w:sz w:val="36"/>
          <w:szCs w:val="36"/>
          <w:lang w:eastAsia="hu-HU"/>
        </w:rPr>
        <w:t>2022.08.25.</w:t>
      </w:r>
      <w:r w:rsidRPr="008631C5">
        <w:rPr>
          <w:rFonts w:ascii="Arial Narrow" w:eastAsia="Times New Roman" w:hAnsi="Arial Narrow" w:cs="Times New Roman"/>
          <w:sz w:val="24"/>
          <w:szCs w:val="24"/>
          <w:lang w:eastAsia="hu-HU"/>
        </w:rPr>
        <w:t> </w:t>
      </w:r>
    </w:p>
    <w:p w:rsidR="00B90016" w:rsidRPr="008631C5" w:rsidRDefault="00B90016" w:rsidP="008F1050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8F1050" w:rsidRPr="008631C5" w:rsidRDefault="008739BB" w:rsidP="00B90016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631C5">
        <w:rPr>
          <w:rFonts w:ascii="Arial Narrow" w:eastAsia="Times New Roman" w:hAnsi="Arial Narrow" w:cs="Times New Roman"/>
          <w:color w:val="000000"/>
          <w:sz w:val="48"/>
          <w:szCs w:val="48"/>
          <w:lang w:eastAsia="hu-HU"/>
        </w:rPr>
        <w:t xml:space="preserve">       </w:t>
      </w:r>
      <w:r w:rsidR="008F1050" w:rsidRPr="008631C5">
        <w:rPr>
          <w:rFonts w:ascii="Arial Narrow" w:eastAsia="Times New Roman" w:hAnsi="Arial Narrow" w:cs="Times New Roman"/>
          <w:color w:val="000000"/>
          <w:sz w:val="48"/>
          <w:szCs w:val="48"/>
          <w:lang w:eastAsia="hu-HU"/>
        </w:rPr>
        <w:t>                     </w:t>
      </w:r>
      <w:r w:rsidR="008D6A07" w:rsidRPr="008631C5">
        <w:rPr>
          <w:rFonts w:ascii="Arial Narrow" w:eastAsia="Times New Roman" w:hAnsi="Arial Narrow" w:cs="Times New Roman"/>
          <w:color w:val="000000"/>
          <w:sz w:val="48"/>
          <w:szCs w:val="48"/>
          <w:lang w:eastAsia="hu-HU"/>
        </w:rPr>
        <w:t xml:space="preserve">  </w:t>
      </w:r>
      <w:r w:rsidR="008F1050" w:rsidRPr="008631C5">
        <w:rPr>
          <w:rFonts w:ascii="Arial Narrow" w:eastAsia="Times New Roman" w:hAnsi="Arial Narrow" w:cs="Times New Roman"/>
          <w:color w:val="000000"/>
          <w:sz w:val="44"/>
          <w:szCs w:val="48"/>
          <w:lang w:eastAsia="hu-HU"/>
        </w:rPr>
        <w:t> </w:t>
      </w:r>
      <w:proofErr w:type="spellStart"/>
      <w:r w:rsidR="008F1050" w:rsidRPr="008631C5">
        <w:rPr>
          <w:rFonts w:ascii="Arial Narrow" w:eastAsia="Times New Roman" w:hAnsi="Arial Narrow" w:cs="Times New Roman"/>
          <w:color w:val="44546A" w:themeColor="text2"/>
          <w:sz w:val="36"/>
          <w:szCs w:val="40"/>
          <w:lang w:eastAsia="hu-HU"/>
        </w:rPr>
        <w:t>Soli</w:t>
      </w:r>
      <w:proofErr w:type="spellEnd"/>
      <w:r w:rsidR="008F1050" w:rsidRPr="008631C5">
        <w:rPr>
          <w:rFonts w:ascii="Arial Narrow" w:eastAsia="Times New Roman" w:hAnsi="Arial Narrow" w:cs="Times New Roman"/>
          <w:color w:val="44546A" w:themeColor="text2"/>
          <w:sz w:val="36"/>
          <w:szCs w:val="40"/>
          <w:lang w:eastAsia="hu-HU"/>
        </w:rPr>
        <w:t xml:space="preserve"> </w:t>
      </w:r>
      <w:proofErr w:type="spellStart"/>
      <w:r w:rsidR="008F1050" w:rsidRPr="008631C5">
        <w:rPr>
          <w:rFonts w:ascii="Arial Narrow" w:eastAsia="Times New Roman" w:hAnsi="Arial Narrow" w:cs="Times New Roman"/>
          <w:color w:val="44546A" w:themeColor="text2"/>
          <w:sz w:val="36"/>
          <w:szCs w:val="40"/>
          <w:lang w:eastAsia="hu-HU"/>
        </w:rPr>
        <w:t>Deo</w:t>
      </w:r>
      <w:proofErr w:type="spellEnd"/>
      <w:r w:rsidR="008F1050" w:rsidRPr="008631C5">
        <w:rPr>
          <w:rFonts w:ascii="Arial Narrow" w:eastAsia="Times New Roman" w:hAnsi="Arial Narrow" w:cs="Times New Roman"/>
          <w:color w:val="44546A" w:themeColor="text2"/>
          <w:sz w:val="36"/>
          <w:szCs w:val="40"/>
          <w:lang w:eastAsia="hu-HU"/>
        </w:rPr>
        <w:t xml:space="preserve"> </w:t>
      </w:r>
      <w:proofErr w:type="spellStart"/>
      <w:r w:rsidR="008F1050" w:rsidRPr="008631C5">
        <w:rPr>
          <w:rFonts w:ascii="Arial Narrow" w:eastAsia="Times New Roman" w:hAnsi="Arial Narrow" w:cs="Times New Roman"/>
          <w:color w:val="44546A" w:themeColor="text2"/>
          <w:sz w:val="36"/>
          <w:szCs w:val="40"/>
          <w:lang w:eastAsia="hu-HU"/>
        </w:rPr>
        <w:t>Gloria</w:t>
      </w:r>
      <w:proofErr w:type="spellEnd"/>
      <w:r w:rsidR="008F1050" w:rsidRPr="008631C5">
        <w:rPr>
          <w:rFonts w:ascii="Arial Narrow" w:eastAsia="Times New Roman" w:hAnsi="Arial Narrow" w:cs="Times New Roman"/>
          <w:color w:val="44546A" w:themeColor="text2"/>
          <w:sz w:val="36"/>
          <w:szCs w:val="40"/>
          <w:lang w:eastAsia="hu-HU"/>
        </w:rPr>
        <w:t>!</w:t>
      </w:r>
    </w:p>
    <w:p w:rsidR="00B90016" w:rsidRDefault="00B90016" w:rsidP="008F1050">
      <w:pPr>
        <w:shd w:val="clear" w:color="auto" w:fill="FFFFFF"/>
        <w:spacing w:after="200" w:line="240" w:lineRule="auto"/>
        <w:jc w:val="center"/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lang w:eastAsia="hu-HU"/>
        </w:rPr>
      </w:pPr>
    </w:p>
    <w:p w:rsidR="00724AE0" w:rsidRDefault="00724AE0" w:rsidP="008F1050">
      <w:pPr>
        <w:shd w:val="clear" w:color="auto" w:fill="FFFFFF"/>
        <w:spacing w:after="200" w:line="240" w:lineRule="auto"/>
        <w:jc w:val="center"/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lang w:eastAsia="hu-HU"/>
        </w:rPr>
      </w:pPr>
    </w:p>
    <w:p w:rsidR="00724AE0" w:rsidRPr="00724AE0" w:rsidRDefault="00315E09" w:rsidP="00724AE0">
      <w:pPr>
        <w:shd w:val="clear" w:color="auto" w:fill="FFFFFF"/>
        <w:spacing w:after="200" w:line="240" w:lineRule="auto"/>
        <w:jc w:val="center"/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24"/>
          <w:lang w:eastAsia="hu-HU"/>
        </w:rPr>
      </w:pPr>
      <w:proofErr w:type="gramStart"/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24"/>
          <w:lang w:eastAsia="hu-HU"/>
        </w:rPr>
        <w:lastRenderedPageBreak/>
        <w:t>A</w:t>
      </w:r>
      <w:proofErr w:type="gramEnd"/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24"/>
          <w:lang w:eastAsia="hu-HU"/>
        </w:rPr>
        <w:t xml:space="preserve"> U G U S Z T U S</w:t>
      </w:r>
    </w:p>
    <w:tbl>
      <w:tblPr>
        <w:tblStyle w:val="Rcsostblzat"/>
        <w:tblW w:w="10632" w:type="dxa"/>
        <w:tblInd w:w="-856" w:type="dxa"/>
        <w:tblLook w:val="04A0" w:firstRow="1" w:lastRow="0" w:firstColumn="1" w:lastColumn="0" w:noHBand="0" w:noVBand="1"/>
      </w:tblPr>
      <w:tblGrid>
        <w:gridCol w:w="2405"/>
        <w:gridCol w:w="4678"/>
        <w:gridCol w:w="3549"/>
      </w:tblGrid>
      <w:tr w:rsidR="00B90016" w:rsidRPr="008631C5" w:rsidTr="00724AE0">
        <w:tc>
          <w:tcPr>
            <w:tcW w:w="2405" w:type="dxa"/>
            <w:vAlign w:val="center"/>
          </w:tcPr>
          <w:p w:rsidR="00B90016" w:rsidRPr="008631C5" w:rsidRDefault="008F1050" w:rsidP="00724AE0">
            <w:pPr>
              <w:shd w:val="clear" w:color="auto" w:fill="FFFFFF"/>
              <w:ind w:left="-678" w:firstLine="67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proofErr w:type="gramStart"/>
            <w:r w:rsidR="00B90016"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NAP(</w:t>
            </w:r>
            <w:proofErr w:type="gramEnd"/>
            <w:r w:rsidR="00B90016"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OK)</w:t>
            </w:r>
          </w:p>
        </w:tc>
        <w:tc>
          <w:tcPr>
            <w:tcW w:w="4678" w:type="dxa"/>
            <w:vAlign w:val="center"/>
          </w:tcPr>
          <w:p w:rsidR="00B90016" w:rsidRPr="008631C5" w:rsidRDefault="00B90016" w:rsidP="00183B7F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ESEMÉNYEK / PROGRAMOK / FELADATOK</w:t>
            </w:r>
          </w:p>
          <w:p w:rsidR="00B90016" w:rsidRPr="008631C5" w:rsidRDefault="00B90016" w:rsidP="00183B7F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- HELYSZÍN</w:t>
            </w:r>
          </w:p>
        </w:tc>
        <w:tc>
          <w:tcPr>
            <w:tcW w:w="3549" w:type="dxa"/>
            <w:vAlign w:val="center"/>
          </w:tcPr>
          <w:p w:rsidR="00B90016" w:rsidRPr="008631C5" w:rsidRDefault="00B90016" w:rsidP="00183B7F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KAPCSOLÓDÓ FELADATOK</w:t>
            </w:r>
          </w:p>
        </w:tc>
      </w:tr>
      <w:tr w:rsidR="00B90016" w:rsidRPr="008631C5" w:rsidTr="00724AE0">
        <w:tc>
          <w:tcPr>
            <w:tcW w:w="2405" w:type="dxa"/>
            <w:vAlign w:val="center"/>
          </w:tcPr>
          <w:p w:rsidR="00B90016" w:rsidRPr="008631C5" w:rsidRDefault="00B90016" w:rsidP="00183B7F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22. (hétfő)</w:t>
            </w:r>
          </w:p>
        </w:tc>
        <w:tc>
          <w:tcPr>
            <w:tcW w:w="4678" w:type="dxa"/>
            <w:vAlign w:val="center"/>
          </w:tcPr>
          <w:p w:rsidR="00B90016" w:rsidRPr="008631C5" w:rsidRDefault="00B90016" w:rsidP="00183B7F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Szabadságok vége – pedagógusok </w:t>
            </w:r>
            <w:proofErr w:type="spell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munkaidejének</w:t>
            </w:r>
            <w:proofErr w:type="spellEnd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kezdete</w:t>
            </w:r>
          </w:p>
          <w:p w:rsidR="00B90016" w:rsidRPr="008631C5" w:rsidRDefault="00B90016" w:rsidP="00183B7F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183B7F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Munkaközösségi értekezlet - felső tagozat</w:t>
            </w:r>
          </w:p>
          <w:p w:rsidR="00B90016" w:rsidRPr="008631C5" w:rsidRDefault="00B90016" w:rsidP="00183B7F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9" w:type="dxa"/>
            <w:vAlign w:val="center"/>
          </w:tcPr>
          <w:p w:rsidR="00B90016" w:rsidRPr="008631C5" w:rsidRDefault="00B90016" w:rsidP="00183B7F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Megbeszélés helyének, időpontjának kijelölése</w:t>
            </w:r>
          </w:p>
        </w:tc>
      </w:tr>
      <w:tr w:rsidR="00B90016" w:rsidRPr="008631C5" w:rsidTr="00724AE0">
        <w:tc>
          <w:tcPr>
            <w:tcW w:w="2405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22-31.</w:t>
            </w:r>
          </w:p>
        </w:tc>
        <w:tc>
          <w:tcPr>
            <w:tcW w:w="4678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Tanév eleji előkészületek</w:t>
            </w:r>
          </w:p>
        </w:tc>
        <w:tc>
          <w:tcPr>
            <w:tcW w:w="3549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Osztálytermek rendezése</w:t>
            </w:r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Tanügyi </w:t>
            </w:r>
            <w:proofErr w:type="gram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dokumentumok</w:t>
            </w:r>
            <w:proofErr w:type="gramEnd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el(ő)készítése</w:t>
            </w:r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Munkaterv véleményeztetése – elektronikus elküldés a munkaközösség vezetőknek</w:t>
            </w:r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Munkaközösségi megbeszélések</w:t>
            </w:r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Javító- és különbözeti vizsgázó gyerekek kiértesítése</w:t>
            </w:r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proofErr w:type="spell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Öko</w:t>
            </w:r>
            <w:proofErr w:type="spellEnd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-munkaközösség megalakulása</w:t>
            </w:r>
          </w:p>
        </w:tc>
      </w:tr>
      <w:tr w:rsidR="00B90016" w:rsidRPr="008631C5" w:rsidTr="00724AE0">
        <w:tc>
          <w:tcPr>
            <w:tcW w:w="2405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23. (kedd)</w:t>
            </w:r>
          </w:p>
        </w:tc>
        <w:tc>
          <w:tcPr>
            <w:tcW w:w="4678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Munkaközösségi értekezlet - alsó tagozat</w:t>
            </w:r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9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Helyzetértékelés</w:t>
            </w:r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Feladatok áttekintése és kiosztása</w:t>
            </w:r>
          </w:p>
        </w:tc>
      </w:tr>
      <w:tr w:rsidR="00B90016" w:rsidRPr="008631C5" w:rsidTr="00724AE0">
        <w:tc>
          <w:tcPr>
            <w:tcW w:w="2405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24. (szerda)</w:t>
            </w:r>
          </w:p>
        </w:tc>
        <w:tc>
          <w:tcPr>
            <w:tcW w:w="4678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Szülői értekezlet az 1. osztályos tanulók szüleinek</w:t>
            </w:r>
          </w:p>
        </w:tc>
        <w:tc>
          <w:tcPr>
            <w:tcW w:w="3549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értesítés</w:t>
            </w:r>
          </w:p>
        </w:tc>
      </w:tr>
      <w:tr w:rsidR="00B90016" w:rsidRPr="008631C5" w:rsidTr="00724AE0">
        <w:tc>
          <w:tcPr>
            <w:tcW w:w="2405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25-26. (csütörtök-péntek)</w:t>
            </w:r>
          </w:p>
        </w:tc>
        <w:tc>
          <w:tcPr>
            <w:tcW w:w="4678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Tücsök tábor – az 1. tanulóinak</w:t>
            </w:r>
          </w:p>
        </w:tc>
        <w:tc>
          <w:tcPr>
            <w:tcW w:w="3549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Kiértesítés, tájékoztatás</w:t>
            </w:r>
          </w:p>
        </w:tc>
      </w:tr>
      <w:tr w:rsidR="00B90016" w:rsidRPr="008631C5" w:rsidTr="00724AE0">
        <w:tc>
          <w:tcPr>
            <w:tcW w:w="2405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26. (péntek)</w:t>
            </w:r>
          </w:p>
        </w:tc>
        <w:tc>
          <w:tcPr>
            <w:tcW w:w="4678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Szülői Munkaközösség és DÖK megbeszélés</w:t>
            </w:r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– éves munkaterv ismertetése, vélemények, javaslatok</w:t>
            </w:r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9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Munkaközösségek munkaterveinek elkészítése:</w:t>
            </w:r>
          </w:p>
          <w:p w:rsidR="00B90016" w:rsidRPr="008631C5" w:rsidRDefault="00B90016" w:rsidP="00D8726B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alsós munkaközösség</w:t>
            </w:r>
          </w:p>
          <w:p w:rsidR="00B90016" w:rsidRPr="008631C5" w:rsidRDefault="00B90016" w:rsidP="00D8726B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felsős munkaközösség</w:t>
            </w:r>
          </w:p>
          <w:p w:rsidR="00B90016" w:rsidRPr="008631C5" w:rsidRDefault="00B90016" w:rsidP="00D8726B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öko</w:t>
            </w:r>
            <w:proofErr w:type="spellEnd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-munkaközösség</w:t>
            </w:r>
          </w:p>
        </w:tc>
      </w:tr>
      <w:tr w:rsidR="00B90016" w:rsidRPr="008631C5" w:rsidTr="00724AE0">
        <w:tc>
          <w:tcPr>
            <w:tcW w:w="2405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27. (szombat)</w:t>
            </w:r>
          </w:p>
        </w:tc>
        <w:tc>
          <w:tcPr>
            <w:tcW w:w="4678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Ország Református Tanévnyitó </w:t>
            </w:r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(HÓDMEZŐVÁSÁRHELY)</w:t>
            </w:r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MRE Oktatási Szolgálat – intézményvezetői és fenntartói értekezlet</w:t>
            </w:r>
          </w:p>
        </w:tc>
        <w:tc>
          <w:tcPr>
            <w:tcW w:w="3549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Zászlóvivő tanulók értesítése</w:t>
            </w:r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Utazás megszervezése</w:t>
            </w:r>
          </w:p>
        </w:tc>
      </w:tr>
      <w:tr w:rsidR="00B90016" w:rsidRPr="008631C5" w:rsidTr="00724AE0">
        <w:tc>
          <w:tcPr>
            <w:tcW w:w="2405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29. (hétfő)</w:t>
            </w:r>
          </w:p>
        </w:tc>
        <w:tc>
          <w:tcPr>
            <w:tcW w:w="4678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Tanévnyitó nevelőtestületi értekezlet</w:t>
            </w:r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9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 munkaterv megvitatása és elfogadása.</w:t>
            </w:r>
          </w:p>
          <w:p w:rsidR="00B90016" w:rsidRPr="008631C5" w:rsidRDefault="00B90016" w:rsidP="00D8726B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Felhívás az energia- és anyagtakarékos működésre</w:t>
            </w:r>
          </w:p>
          <w:p w:rsidR="00B90016" w:rsidRPr="008631C5" w:rsidRDefault="00B90016" w:rsidP="00D8726B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 szelektív hulladékgyűjtés népszerűsítésére</w:t>
            </w:r>
          </w:p>
          <w:p w:rsidR="00B90016" w:rsidRPr="008631C5" w:rsidRDefault="00B90016" w:rsidP="00D8726B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új DÖK patronáló pedagógus megválasztása</w:t>
            </w:r>
          </w:p>
          <w:p w:rsidR="00B90016" w:rsidRPr="008631C5" w:rsidRDefault="00B90016" w:rsidP="00D8726B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új felsős munkaközösség vezető megválasztása</w:t>
            </w:r>
          </w:p>
          <w:p w:rsidR="00B90016" w:rsidRPr="008631C5" w:rsidRDefault="00B90016" w:rsidP="00D8726B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BECS intézményi önértékelési terv elfogadása</w:t>
            </w:r>
          </w:p>
          <w:p w:rsidR="00B90016" w:rsidRPr="008631C5" w:rsidRDefault="00B90016" w:rsidP="00D8726B">
            <w:pPr>
              <w:shd w:val="clear" w:color="auto" w:fill="FFFFFF"/>
              <w:ind w:left="72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D343CC">
            <w:pPr>
              <w:shd w:val="clear" w:color="auto" w:fill="FFFFFF"/>
              <w:ind w:left="72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0016" w:rsidRPr="008631C5" w:rsidTr="00724AE0">
        <w:tc>
          <w:tcPr>
            <w:tcW w:w="2405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30. (kedd)</w:t>
            </w:r>
          </w:p>
        </w:tc>
        <w:tc>
          <w:tcPr>
            <w:tcW w:w="4678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Hangya tábor - az 5. tanulóinak</w:t>
            </w:r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49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lastRenderedPageBreak/>
              <w:t> játékos ismerkedés az új épülettel és pedagógusokkal</w:t>
            </w:r>
          </w:p>
        </w:tc>
      </w:tr>
      <w:tr w:rsidR="00B90016" w:rsidRPr="008631C5" w:rsidTr="00724AE0">
        <w:tc>
          <w:tcPr>
            <w:tcW w:w="2405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lastRenderedPageBreak/>
              <w:t>31. (szerda)</w:t>
            </w:r>
          </w:p>
        </w:tc>
        <w:tc>
          <w:tcPr>
            <w:tcW w:w="4678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Évnyitó  - ünnepi istentisztelet 17</w:t>
            </w:r>
            <w:r w:rsidRPr="008631C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u w:val="single"/>
                <w:vertAlign w:val="superscript"/>
                <w:lang w:eastAsia="hu-HU"/>
              </w:rPr>
              <w:t>00</w:t>
            </w:r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9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Zászlóvivő tanulók értesítése</w:t>
            </w:r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Zenész </w:t>
            </w:r>
            <w:proofErr w:type="gram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produkciók</w:t>
            </w:r>
            <w:proofErr w:type="gramEnd"/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183B7F" w:rsidRPr="008631C5" w:rsidRDefault="00183B7F" w:rsidP="00893380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hu-HU"/>
        </w:rPr>
      </w:pPr>
    </w:p>
    <w:p w:rsidR="00183B7F" w:rsidRDefault="00315E09" w:rsidP="00315E09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24"/>
          <w:lang w:eastAsia="hu-HU"/>
        </w:rPr>
      </w:pPr>
      <w:r w:rsidRPr="00724AE0">
        <w:rPr>
          <w:rFonts w:ascii="Arial Narrow" w:eastAsia="Times New Roman" w:hAnsi="Arial Narrow" w:cs="Times New Roman"/>
          <w:b/>
          <w:bCs/>
          <w:i/>
          <w:iCs/>
          <w:color w:val="000000"/>
          <w:sz w:val="44"/>
          <w:szCs w:val="24"/>
          <w:lang w:eastAsia="hu-HU"/>
        </w:rPr>
        <w:t>S Z E P T E M B E R</w:t>
      </w:r>
    </w:p>
    <w:p w:rsidR="00315E09" w:rsidRPr="008631C5" w:rsidRDefault="00315E09" w:rsidP="00315E09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color w:val="000000"/>
          <w:lang w:eastAsia="hu-HU"/>
        </w:rPr>
      </w:pPr>
    </w:p>
    <w:tbl>
      <w:tblPr>
        <w:tblStyle w:val="Rcsostblzat"/>
        <w:tblW w:w="10632" w:type="dxa"/>
        <w:tblInd w:w="-856" w:type="dxa"/>
        <w:tblLook w:val="04A0" w:firstRow="1" w:lastRow="0" w:firstColumn="1" w:lastColumn="0" w:noHBand="0" w:noVBand="1"/>
      </w:tblPr>
      <w:tblGrid>
        <w:gridCol w:w="2408"/>
        <w:gridCol w:w="4682"/>
        <w:gridCol w:w="3542"/>
      </w:tblGrid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proofErr w:type="gramStart"/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NAP(</w:t>
            </w:r>
            <w:proofErr w:type="gramEnd"/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OK)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ESEMÉNYEK / PROGRAMOK / FELADATOK</w:t>
            </w:r>
          </w:p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- HELYSZÍN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KAPCSOLÓDÓ FELADATOK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D8726B">
            <w:pPr>
              <w:numPr>
                <w:ilvl w:val="0"/>
                <w:numId w:val="4"/>
              </w:numPr>
              <w:shd w:val="clear" w:color="auto" w:fill="FFFFFF"/>
              <w:ind w:left="1080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(csütörtök)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ind w:left="33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7069FE" w:rsidP="00D8726B">
            <w:pPr>
              <w:shd w:val="clear" w:color="auto" w:fill="FFFFFF"/>
              <w:ind w:left="33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Első tanítási nap (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össz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. 183</w:t>
            </w:r>
            <w:r w:rsidR="00B90016"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nap a tanévben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mc:AlternateContent>
                  <mc:Choice Requires="w16se">
                    <w:rFonts w:ascii="Arial Narrow" w:eastAsia="Times New Roman" w:hAnsi="Arial Narrow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000000"/>
                <w:sz w:val="24"/>
                <w:szCs w:val="24"/>
                <w:lang w:eastAsia="hu-HU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JÚNIUS 16-IG</w:t>
            </w:r>
            <w:r w:rsidR="00B90016"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) </w:t>
            </w:r>
          </w:p>
          <w:p w:rsidR="00B90016" w:rsidRPr="008631C5" w:rsidRDefault="00B90016" w:rsidP="00D8726B">
            <w:pPr>
              <w:shd w:val="clear" w:color="auto" w:fill="FFFFFF"/>
              <w:ind w:left="33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Osztályok irányítása, szervezési feladatok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ind w:left="72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D8726B">
            <w:pPr>
              <w:numPr>
                <w:ilvl w:val="0"/>
                <w:numId w:val="5"/>
              </w:numPr>
              <w:shd w:val="clear" w:color="auto" w:fill="FFFFFF"/>
              <w:ind w:left="1080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(csütörtök)</w:t>
            </w:r>
          </w:p>
          <w:p w:rsidR="00B90016" w:rsidRPr="008631C5" w:rsidRDefault="00B90016" w:rsidP="00D8726B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Első tanítási nap az alapfokú művészetoktatásban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Jelentkezési lapok összegzése, újabb jelentkezések lebonyolítása, csoportok kialakítása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1-9. (hétfő-péntek) 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 BECS csoport munkaértekezlete</w:t>
            </w:r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éves feladatok meghatározása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Időpont egyeztetés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D8726B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5-9. (hétfő-péntek)</w:t>
            </w:r>
          </w:p>
          <w:p w:rsidR="00B90016" w:rsidRPr="008631C5" w:rsidRDefault="00B90016" w:rsidP="00D8726B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Szülői értekezletek az alsó- és felső tagozaton 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Tanügyi </w:t>
            </w:r>
            <w:proofErr w:type="gram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dokumentumok</w:t>
            </w:r>
            <w:proofErr w:type="gramEnd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ismertetése (frissítés):</w:t>
            </w:r>
          </w:p>
          <w:p w:rsidR="00B90016" w:rsidRPr="008631C5" w:rsidRDefault="00B90016" w:rsidP="00D8726B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 új tanszakok</w:t>
            </w:r>
          </w:p>
          <w:p w:rsidR="00B90016" w:rsidRPr="008631C5" w:rsidRDefault="00B90016" w:rsidP="00D8726B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új lehetőségek</w:t>
            </w:r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Osztályprogramok, iskolai élettel kapcsolatos teendők</w:t>
            </w:r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Szülők tájékoztatása az iskolában folyó </w:t>
            </w:r>
            <w:proofErr w:type="spell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ökoiskolai</w:t>
            </w:r>
            <w:proofErr w:type="spellEnd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folyamatokról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9. (péntek) 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Az oktatásért felelős miniszter pályázatot hirdet az Arany János Tehetséggondozó Programba, az Arany János Kollégiumi Programba, valamint az Arany János Kollégiumi-Szakközépiskolai Programba történő jelentkezésről.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Szülők és tanulók tájékoztatása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09.19-10.10-ig 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A pályaválasztást megalapozó </w:t>
            </w:r>
            <w:proofErr w:type="gram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kompetenciák</w:t>
            </w:r>
            <w:proofErr w:type="gramEnd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vizsgálata az általános iskolák 8. évfolyamán NKT .80.§(1A) 22/2022.(07.29) BM rendelet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határidők betartása</w:t>
            </w:r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igénylő lapok postázása</w:t>
            </w:r>
          </w:p>
          <w:p w:rsidR="00B90016" w:rsidRPr="008631C5" w:rsidRDefault="00B90016" w:rsidP="00D8726B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proofErr w:type="gram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adminisztráció</w:t>
            </w:r>
            <w:proofErr w:type="gramEnd"/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3E0BD3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12-16. (hétfő-péntek) 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3E0BD3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„Szelídek öröksége” környezet –és természetvédelmi, fenntarthatósági témájú verseny meghirdetése </w:t>
            </w:r>
          </w:p>
          <w:p w:rsidR="00B90016" w:rsidRPr="008631C5" w:rsidRDefault="00B90016" w:rsidP="003E0BD3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 </w:t>
            </w:r>
          </w:p>
          <w:p w:rsidR="00B90016" w:rsidRPr="008631C5" w:rsidRDefault="00B90016" w:rsidP="003E0BD3">
            <w:pPr>
              <w:rPr>
                <w:rFonts w:ascii="Arial Narrow" w:hAnsi="Arial Narrow"/>
                <w:sz w:val="24"/>
                <w:lang w:eastAsia="hu-HU"/>
              </w:rPr>
            </w:pPr>
            <w:r w:rsidRPr="008631C5">
              <w:rPr>
                <w:rFonts w:ascii="Arial Narrow" w:hAnsi="Arial Narrow"/>
                <w:sz w:val="24"/>
              </w:rPr>
              <w:t>A felhívásban a nevezés módosítása (felső tagozat)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hyperlink r:id="rId8" w:history="1">
              <w:r w:rsidRPr="008631C5">
                <w:rPr>
                  <w:rStyle w:val="Hiperhivatkozs"/>
                  <w:rFonts w:ascii="Arial Narrow" w:hAnsi="Arial Narrow"/>
                  <w:sz w:val="24"/>
                </w:rPr>
                <w:t>http://rpi.reformatus.hu/</w:t>
              </w:r>
            </w:hyperlink>
          </w:p>
          <w:p w:rsidR="00B90016" w:rsidRPr="008631C5" w:rsidRDefault="00B90016" w:rsidP="003E0BD3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A Magyar Környezetgazdálkodási és Vidékfejlesztési Társaság meghívása (</w:t>
            </w:r>
            <w:proofErr w:type="gramStart"/>
            <w:r w:rsidRPr="008631C5">
              <w:rPr>
                <w:rFonts w:ascii="Arial Narrow" w:hAnsi="Arial Narrow"/>
                <w:sz w:val="24"/>
              </w:rPr>
              <w:t>zsűri</w:t>
            </w:r>
            <w:proofErr w:type="gramEnd"/>
            <w:r w:rsidRPr="008631C5">
              <w:rPr>
                <w:rFonts w:ascii="Arial Narrow" w:hAnsi="Arial Narrow"/>
                <w:sz w:val="24"/>
              </w:rPr>
              <w:t>, madárbemutató)</w:t>
            </w:r>
          </w:p>
          <w:p w:rsidR="00B90016" w:rsidRPr="008631C5" w:rsidRDefault="00B90016" w:rsidP="003E0BD3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 </w:t>
            </w:r>
          </w:p>
          <w:p w:rsidR="00B90016" w:rsidRPr="008631C5" w:rsidRDefault="00B90016" w:rsidP="003E0BD3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 xml:space="preserve">Támogatóink még: </w:t>
            </w:r>
            <w:proofErr w:type="spellStart"/>
            <w:r w:rsidRPr="008631C5">
              <w:rPr>
                <w:rFonts w:ascii="Arial Narrow" w:hAnsi="Arial Narrow"/>
                <w:sz w:val="24"/>
              </w:rPr>
              <w:t>TermészetBúvár</w:t>
            </w:r>
            <w:proofErr w:type="spellEnd"/>
            <w:r w:rsidRPr="008631C5">
              <w:rPr>
                <w:rFonts w:ascii="Arial Narrow" w:hAnsi="Arial Narrow"/>
                <w:sz w:val="24"/>
              </w:rPr>
              <w:t xml:space="preserve"> (könyvek, folyóiratok)</w:t>
            </w:r>
          </w:p>
          <w:p w:rsidR="00B90016" w:rsidRPr="008631C5" w:rsidRDefault="00B90016" w:rsidP="003E0BD3">
            <w:pPr>
              <w:rPr>
                <w:rFonts w:ascii="Arial Narrow" w:hAnsi="Arial Narrow"/>
                <w:sz w:val="24"/>
                <w:lang w:eastAsia="hu-HU"/>
              </w:rPr>
            </w:pPr>
            <w:r w:rsidRPr="008631C5">
              <w:rPr>
                <w:rFonts w:ascii="Arial Narrow" w:hAnsi="Arial Narrow"/>
                <w:sz w:val="24"/>
                <w:lang w:eastAsia="hu-HU"/>
              </w:rPr>
              <w:t> 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21. (szerda)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Évkezdő tanári bibliaóra 16:30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Időpont egyeztetés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23-ig (péntek)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adatszolgáltatás a bemeneti mérések előkészítéséhez</w:t>
            </w: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Oktatási Hivatal felé (érintett évfolyamok:4</w:t>
            </w:r>
            <w:proofErr w:type="gram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.,</w:t>
            </w:r>
            <w:proofErr w:type="gramEnd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5.,6.,8.)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proofErr w:type="gram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OH</w:t>
            </w:r>
            <w:proofErr w:type="gramEnd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felület kezelése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26 – november 30.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Bemeneti mérések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informatikai rendszer biztosítása</w:t>
            </w:r>
          </w:p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osztályok beosztása, </w:t>
            </w:r>
            <w:proofErr w:type="gram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koordinálása</w:t>
            </w:r>
            <w:proofErr w:type="gramEnd"/>
          </w:p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proofErr w:type="gram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OH</w:t>
            </w:r>
            <w:proofErr w:type="gramEnd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felület kezelése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ind w:left="6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lastRenderedPageBreak/>
              <w:t>29. (csütörtök)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Idősek Hete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Felkérés esetén műsor adása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30. (péntek)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Az egészségtudatos gondolkodás és iskolai mozgástevékenységek témanap – </w:t>
            </w:r>
          </w:p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Magyar Diáksport Napja    </w:t>
            </w:r>
          </w:p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 </w:t>
            </w: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30/2017. (XII. 13.) OGY határozat </w:t>
            </w:r>
            <w:r w:rsidRPr="008631C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hu-HU"/>
              </w:rPr>
              <w:t>˗</w:t>
            </w: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szeptember utolsó péntekje a Magyar Diáksport Napja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Iskolai futás megszervezése</w:t>
            </w:r>
          </w:p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Időbeosztás elkészítése</w:t>
            </w:r>
          </w:p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Fényképek az iskola </w:t>
            </w:r>
            <w:proofErr w:type="spell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facebook</w:t>
            </w:r>
            <w:proofErr w:type="spellEnd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oldalára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3E0BD3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30. (péntek)</w:t>
            </w:r>
          </w:p>
          <w:p w:rsidR="00B90016" w:rsidRPr="008631C5" w:rsidRDefault="00B90016" w:rsidP="003E0BD3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Tematikus tanmenetek leadása</w:t>
            </w:r>
          </w:p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tanmenetek ellenőrzése</w:t>
            </w:r>
          </w:p>
        </w:tc>
      </w:tr>
      <w:tr w:rsidR="00B90016" w:rsidRPr="008631C5" w:rsidTr="00315E09">
        <w:tc>
          <w:tcPr>
            <w:tcW w:w="2408" w:type="dxa"/>
          </w:tcPr>
          <w:p w:rsidR="00B90016" w:rsidRPr="008631C5" w:rsidRDefault="00B90016" w:rsidP="003E0BD3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3E0BD3">
            <w:pPr>
              <w:shd w:val="clear" w:color="auto" w:fill="FFFFFF"/>
              <w:spacing w:after="20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30. (péntek)</w:t>
            </w:r>
          </w:p>
        </w:tc>
        <w:tc>
          <w:tcPr>
            <w:tcW w:w="4682" w:type="dxa"/>
          </w:tcPr>
          <w:p w:rsidR="00B90016" w:rsidRPr="008631C5" w:rsidRDefault="00B90016" w:rsidP="003E0BD3">
            <w:pPr>
              <w:shd w:val="clear" w:color="auto" w:fill="FFFFFF"/>
              <w:spacing w:after="20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Az Oktatási Hivatal a honlapján közlemény formájában nyilvánosságra hozza a középfokú iskolák tanulmányi területeinek meghatározási formáját.</w:t>
            </w:r>
          </w:p>
        </w:tc>
        <w:tc>
          <w:tcPr>
            <w:tcW w:w="3542" w:type="dxa"/>
          </w:tcPr>
          <w:p w:rsidR="00B90016" w:rsidRPr="008631C5" w:rsidRDefault="00B90016" w:rsidP="003E0BD3">
            <w:pPr>
              <w:shd w:val="clear" w:color="auto" w:fill="FFFFFF"/>
              <w:spacing w:after="20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8. osztályosok és szülők tájékoztatása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szept. 25 – okt. 2.</w:t>
            </w:r>
          </w:p>
          <w:p w:rsidR="00B90016" w:rsidRPr="008631C5" w:rsidRDefault="00B90016" w:rsidP="003E0BD3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3E0BD3">
            <w:pPr>
              <w:shd w:val="clear" w:color="auto" w:fill="FFFFFF"/>
              <w:ind w:left="108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3E0BD3">
            <w:pPr>
              <w:shd w:val="clear" w:color="auto" w:fill="FFFFFF"/>
              <w:ind w:left="108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TEREMTÉS HETE  - Családi istentisztelet / 1.</w:t>
            </w:r>
          </w:p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shd w:val="clear" w:color="auto" w:fill="FAFAFA"/>
                <w:lang w:eastAsia="hu-HU"/>
              </w:rPr>
              <w:t>téma: “Szent ez a hely, ahol állsz. Halld meg a teremtmények hangját!”</w:t>
            </w:r>
          </w:p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Tematikus programok a köv. héten!</w:t>
            </w:r>
          </w:p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Szülők meghívása</w:t>
            </w:r>
          </w:p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papírgyűjtés (DÖK)</w:t>
            </w:r>
          </w:p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3E0BD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Hirdetése a közösségi oldalakon és az iskola honlapján</w:t>
            </w:r>
          </w:p>
        </w:tc>
      </w:tr>
    </w:tbl>
    <w:p w:rsidR="003E0BD3" w:rsidRPr="008631C5" w:rsidRDefault="003E0BD3">
      <w:pPr>
        <w:rPr>
          <w:rFonts w:ascii="Arial Narrow" w:eastAsia="Times New Roman" w:hAnsi="Arial Narrow" w:cs="Times New Roman"/>
          <w:color w:val="000000"/>
          <w:lang w:eastAsia="hu-HU"/>
        </w:rPr>
      </w:pPr>
    </w:p>
    <w:p w:rsidR="003E0BD3" w:rsidRPr="00315E09" w:rsidRDefault="00315E09" w:rsidP="00315E09">
      <w:pPr>
        <w:jc w:val="center"/>
        <w:rPr>
          <w:rFonts w:ascii="Arial Narrow" w:eastAsia="Times New Roman" w:hAnsi="Arial Narrow" w:cs="Times New Roman"/>
          <w:b/>
          <w:i/>
          <w:color w:val="000000"/>
          <w:sz w:val="44"/>
          <w:lang w:eastAsia="hu-HU"/>
        </w:rPr>
      </w:pPr>
      <w:r w:rsidRPr="00315E09">
        <w:rPr>
          <w:rFonts w:ascii="Arial Narrow" w:eastAsia="Times New Roman" w:hAnsi="Arial Narrow" w:cs="Times New Roman"/>
          <w:b/>
          <w:i/>
          <w:color w:val="000000"/>
          <w:sz w:val="44"/>
          <w:lang w:eastAsia="hu-HU"/>
        </w:rPr>
        <w:t>O K T Ó B E R</w:t>
      </w:r>
    </w:p>
    <w:tbl>
      <w:tblPr>
        <w:tblStyle w:val="Rcsostblzat"/>
        <w:tblW w:w="10632" w:type="dxa"/>
        <w:tblInd w:w="-856" w:type="dxa"/>
        <w:tblLook w:val="04A0" w:firstRow="1" w:lastRow="0" w:firstColumn="1" w:lastColumn="0" w:noHBand="0" w:noVBand="1"/>
      </w:tblPr>
      <w:tblGrid>
        <w:gridCol w:w="2408"/>
        <w:gridCol w:w="4682"/>
        <w:gridCol w:w="3542"/>
      </w:tblGrid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proofErr w:type="gramStart"/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NAP(</w:t>
            </w:r>
            <w:proofErr w:type="gramEnd"/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OK)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ESEMÉNYEK / PROGRAMOK / FELADATOK</w:t>
            </w:r>
          </w:p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- HELYSZÍN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KAPCSOLÓDÓ FELADATOK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1. (szombat)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43F43">
            <w:pPr>
              <w:rPr>
                <w:rFonts w:ascii="Arial Narrow" w:hAnsi="Arial Narrow"/>
              </w:rPr>
            </w:pPr>
            <w:r w:rsidRPr="008631C5">
              <w:rPr>
                <w:rFonts w:ascii="Arial Narrow" w:hAnsi="Arial Narrow"/>
                <w:sz w:val="24"/>
              </w:rPr>
              <w:t>Létszámjelentés benyújtása a 2022. szeptember 15-i hittanoktatási adatokról a Zsinati Oktatási Iroda számára [ZST-91/2016.06.01. szabályrendelet 8. § (2)]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ind w:left="72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1-től folyamatosan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Óralátogatások az Ellenőrzési terv szerint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Lásd részletesen: óralátogatási terv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ind w:left="6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4. (kedd)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Állatok világnapja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kapcsolódó rajzverseny és projektek a megelőző hetekben</w:t>
            </w:r>
          </w:p>
        </w:tc>
      </w:tr>
      <w:tr w:rsidR="00B90016" w:rsidRPr="008631C5" w:rsidTr="00315E09">
        <w:tc>
          <w:tcPr>
            <w:tcW w:w="2408" w:type="dxa"/>
          </w:tcPr>
          <w:p w:rsidR="00B90016" w:rsidRPr="008631C5" w:rsidRDefault="00B90016" w:rsidP="00A43F43">
            <w:pPr>
              <w:spacing w:after="20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6. (csütörtök) </w:t>
            </w:r>
          </w:p>
        </w:tc>
        <w:tc>
          <w:tcPr>
            <w:tcW w:w="4682" w:type="dxa"/>
          </w:tcPr>
          <w:p w:rsidR="00B90016" w:rsidRPr="008631C5" w:rsidRDefault="00B90016" w:rsidP="00A43F43">
            <w:pPr>
              <w:spacing w:after="20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Az aradi vértanúk emléknapja [20/2012. (VIII.31.) EMMI rendelet 3. § (2) c]</w:t>
            </w:r>
          </w:p>
          <w:p w:rsidR="00B90016" w:rsidRPr="008631C5" w:rsidRDefault="00B90016" w:rsidP="00A43F43">
            <w:pPr>
              <w:spacing w:after="20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Templom</w:t>
            </w:r>
          </w:p>
        </w:tc>
        <w:tc>
          <w:tcPr>
            <w:tcW w:w="3542" w:type="dxa"/>
          </w:tcPr>
          <w:p w:rsidR="00B90016" w:rsidRPr="008631C5" w:rsidRDefault="00B90016" w:rsidP="00A43F43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B90016" w:rsidRPr="008631C5" w:rsidTr="00315E09">
        <w:tc>
          <w:tcPr>
            <w:tcW w:w="2408" w:type="dxa"/>
          </w:tcPr>
          <w:p w:rsidR="00B90016" w:rsidRPr="008631C5" w:rsidRDefault="00B90016" w:rsidP="00A43F43">
            <w:pPr>
              <w:spacing w:after="20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13. (csütörtök) 17:00</w:t>
            </w:r>
          </w:p>
        </w:tc>
        <w:tc>
          <w:tcPr>
            <w:tcW w:w="4682" w:type="dxa"/>
          </w:tcPr>
          <w:p w:rsidR="00B90016" w:rsidRPr="008631C5" w:rsidRDefault="00B90016" w:rsidP="00A43F43">
            <w:pPr>
              <w:spacing w:after="20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Szülői munkaközösség választmányának ülése / 1.</w:t>
            </w:r>
          </w:p>
        </w:tc>
        <w:tc>
          <w:tcPr>
            <w:tcW w:w="3542" w:type="dxa"/>
          </w:tcPr>
          <w:p w:rsidR="00B90016" w:rsidRPr="008631C5" w:rsidRDefault="00B90016" w:rsidP="00A43F43">
            <w:pPr>
              <w:spacing w:after="20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proofErr w:type="spell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SzV</w:t>
            </w:r>
            <w:proofErr w:type="spellEnd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tagok meghívása</w:t>
            </w:r>
          </w:p>
        </w:tc>
      </w:tr>
      <w:tr w:rsidR="00B90016" w:rsidRPr="008631C5" w:rsidTr="00315E09">
        <w:tc>
          <w:tcPr>
            <w:tcW w:w="2408" w:type="dxa"/>
          </w:tcPr>
          <w:p w:rsidR="00B90016" w:rsidRPr="008631C5" w:rsidRDefault="00B90016" w:rsidP="00A43F43">
            <w:pPr>
              <w:spacing w:after="200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15. (szombat)</w:t>
            </w:r>
          </w:p>
        </w:tc>
        <w:tc>
          <w:tcPr>
            <w:tcW w:w="4682" w:type="dxa"/>
          </w:tcPr>
          <w:p w:rsidR="00B90016" w:rsidRPr="008631C5" w:rsidRDefault="00B90016" w:rsidP="00A32820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ÁTHELYEZETT MUNKANAP (okt. 31. helyett)</w:t>
            </w:r>
          </w:p>
          <w:p w:rsidR="00B90016" w:rsidRPr="008631C5" w:rsidRDefault="00B90016" w:rsidP="00A43F43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Pályaorientációs nap </w:t>
            </w:r>
          </w:p>
          <w:p w:rsidR="00B90016" w:rsidRPr="008631C5" w:rsidRDefault="00B90016" w:rsidP="00A43F43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NEVELÉS NÉLKÜLI MUNKANAP / 1.</w:t>
            </w:r>
          </w:p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Pályaorientációs nap</w:t>
            </w:r>
          </w:p>
          <w:p w:rsidR="00B90016" w:rsidRPr="008631C5" w:rsidRDefault="00B90016" w:rsidP="00A43F43">
            <w:pPr>
              <w:spacing w:after="200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</w:tcPr>
          <w:p w:rsidR="00B90016" w:rsidRPr="008631C5" w:rsidRDefault="00B90016" w:rsidP="00A43F43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a látogatott helyek leadása az iskolavezetésnek okt. 7-ig</w:t>
            </w:r>
          </w:p>
        </w:tc>
      </w:tr>
      <w:tr w:rsidR="00B90016" w:rsidRPr="008631C5" w:rsidTr="00315E09">
        <w:tc>
          <w:tcPr>
            <w:tcW w:w="2408" w:type="dxa"/>
          </w:tcPr>
          <w:p w:rsidR="00B90016" w:rsidRPr="008631C5" w:rsidRDefault="00B90016" w:rsidP="003C6B72">
            <w:pPr>
              <w:spacing w:after="20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lastRenderedPageBreak/>
              <w:t>10-21-ig</w:t>
            </w:r>
          </w:p>
        </w:tc>
        <w:tc>
          <w:tcPr>
            <w:tcW w:w="4682" w:type="dxa"/>
          </w:tcPr>
          <w:p w:rsidR="00B90016" w:rsidRPr="008631C5" w:rsidRDefault="00B90016" w:rsidP="003C6B72">
            <w:pPr>
              <w:spacing w:after="20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bemeneti mérés</w:t>
            </w: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lebonyolítása </w:t>
            </w: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8. évfolyamon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3C6B72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informatikai rendszer biztosítása</w:t>
            </w:r>
          </w:p>
          <w:p w:rsidR="00B90016" w:rsidRPr="008631C5" w:rsidRDefault="00B90016" w:rsidP="003C6B72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osztályok beosztása, </w:t>
            </w:r>
            <w:proofErr w:type="gram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koordinálása</w:t>
            </w:r>
            <w:proofErr w:type="gramEnd"/>
          </w:p>
          <w:p w:rsidR="00B90016" w:rsidRPr="008631C5" w:rsidRDefault="00B90016" w:rsidP="003C6B72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proofErr w:type="gram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OH</w:t>
            </w:r>
            <w:proofErr w:type="gramEnd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felület kezelése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A43F43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17. (hétfő)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 </w:t>
            </w:r>
          </w:p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A 8. osztályos tanulók pályaválasztását megalapozó </w:t>
            </w:r>
            <w:proofErr w:type="gram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kompetenciák</w:t>
            </w:r>
            <w:proofErr w:type="gramEnd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vizsgálatához </w:t>
            </w: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adatszolgáltatás az Oktatási Hivatal részére</w:t>
            </w: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2022. </w:t>
            </w: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október 17-éig</w:t>
            </w: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(az Oktatási Hivatal által meghatározott módon).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pályaorientációs programok szervezése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14-ig (péntek)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 diagnosztikai fejlődésvizsgálathoz az 1. évfolyamos tanulók létszámának felmérése [22/2022. (VII.29.) BM rendelet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Az igazgató </w:t>
            </w: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2022. október 28-ig</w:t>
            </w: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a Hivatal által meghatározott módon jelenti a Hivatalnak az érintett tanulók létszámát</w:t>
            </w:r>
          </w:p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A meghatározott vizsgálatokat </w:t>
            </w: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2022. december 9-ig</w:t>
            </w: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kell elvégeznie az iskolának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14. (péntek)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 KIRSTAT lezárásának határideje [229/2012. (VIII.28.) Korm.rendelet 25. § (3)]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20-ig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A középfokú iskoláknak felvételi tájékoztatóban kell nyilvánosságra hozniuk a </w:t>
            </w:r>
            <w:r w:rsidRPr="008631C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hu-HU"/>
              </w:rPr>
              <w:t>felvételi eljárásuk rendjét</w:t>
            </w: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, és a felvételi tájékoztatót közzé kell tenniük a köznevelés </w:t>
            </w:r>
            <w:proofErr w:type="gram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információs</w:t>
            </w:r>
            <w:proofErr w:type="gramEnd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rendszerében. </w:t>
            </w:r>
          </w:p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 középfokú iskoláknak, kollégiumoknak nyilvánosságra kell hozniuk a honlapjukon a felvételi tájékoztatójukat.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Tájékoztatás a 8. osztályos tanulóknak és szüleiknek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A32820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20. (csütörtök)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32820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Kimutatás az intézményfenntartással összefüggő kiadásokról 2021/VII-IX. hó (beküldendő a Zsinati Oktatási Iroda számára)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32820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 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A32820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26. (szerda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32820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Tanári Biblia óra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32820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 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A32820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 xml:space="preserve"> folyamatos</w:t>
            </w:r>
          </w:p>
          <w:p w:rsidR="00B90016" w:rsidRPr="008631C5" w:rsidRDefault="00B90016" w:rsidP="00A32820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27. (csütörtök)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32820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Levelezős versenyek beindítása</w:t>
            </w:r>
          </w:p>
          <w:p w:rsidR="00B90016" w:rsidRPr="008631C5" w:rsidRDefault="00B90016" w:rsidP="00A32820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Szelídek Öröksége - 1. feladatlap kiküldése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32820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Versenyek közzététele, szülőkkel való kommunikáció, részvételi díjak beszedése, befizetése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A32820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23. (vasárnap) 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32820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Családi istentisztelet / 2. </w:t>
            </w:r>
          </w:p>
          <w:p w:rsidR="00B90016" w:rsidRPr="008631C5" w:rsidRDefault="00B90016" w:rsidP="00A32820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Nemzeti ünnep – ünnepi istentisztelet – KÖTELEZŐ!</w:t>
            </w:r>
          </w:p>
          <w:p w:rsidR="00B90016" w:rsidRPr="008631C5" w:rsidRDefault="00B90016" w:rsidP="00A32820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3. osztályosok és az új tanulók fogadalom tétele, az új pedagógusok eskütétele</w:t>
            </w:r>
          </w:p>
          <w:p w:rsidR="00B90016" w:rsidRPr="008631C5" w:rsidRDefault="00B90016" w:rsidP="00A32820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 xml:space="preserve">Emlékplakett - </w:t>
            </w:r>
            <w:proofErr w:type="spellStart"/>
            <w:r w:rsidRPr="008631C5">
              <w:rPr>
                <w:rFonts w:ascii="Arial Narrow" w:hAnsi="Arial Narrow"/>
                <w:sz w:val="24"/>
              </w:rPr>
              <w:t>szilágypériek</w:t>
            </w:r>
            <w:proofErr w:type="spellEnd"/>
            <w:r w:rsidRPr="008631C5">
              <w:rPr>
                <w:rFonts w:ascii="Arial Narrow" w:hAnsi="Arial Narrow"/>
                <w:sz w:val="24"/>
              </w:rPr>
              <w:t xml:space="preserve"> vendéglátása</w:t>
            </w:r>
          </w:p>
          <w:p w:rsidR="00B90016" w:rsidRPr="008631C5" w:rsidRDefault="00B90016" w:rsidP="00A32820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Testvérgyülekezeti megállapodás aláírása</w:t>
            </w:r>
          </w:p>
          <w:p w:rsidR="00B90016" w:rsidRPr="008631C5" w:rsidRDefault="00B90016" w:rsidP="00A32820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 </w:t>
            </w:r>
          </w:p>
        </w:tc>
        <w:tc>
          <w:tcPr>
            <w:tcW w:w="3542" w:type="dxa"/>
            <w:vAlign w:val="center"/>
          </w:tcPr>
          <w:p w:rsidR="00B90016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Hirdetése a közösségi oldalakon és az iskola honlapján</w:t>
            </w: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B90016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</w:p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Osztályok irányítása</w:t>
            </w:r>
          </w:p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Ünnepi műsor </w:t>
            </w:r>
          </w:p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Zászlóvivő tanulókat  értesíteni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A32820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október vége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32820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Református Iskolák Országos Tanulmányi Versenye </w:t>
            </w:r>
          </w:p>
          <w:p w:rsidR="00B90016" w:rsidRPr="008631C5" w:rsidRDefault="00B90016" w:rsidP="00A32820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Debrecen – Kölcsey Ferenc Református Gyakorló Általános Iskola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Tanulók felkészítése</w:t>
            </w:r>
          </w:p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Utazás megszervezése</w:t>
            </w:r>
          </w:p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Helyettesítések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DB1D44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24- nov. 11-ig 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DB1D4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bemeneti mérés</w:t>
            </w: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lebonyolítása </w:t>
            </w: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6. évfolyamon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DB1D4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informatikai rendszer biztosítása</w:t>
            </w:r>
          </w:p>
          <w:p w:rsidR="00B90016" w:rsidRPr="008631C5" w:rsidRDefault="00B90016" w:rsidP="00DB1D4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osztályok beosztása, </w:t>
            </w:r>
            <w:proofErr w:type="gram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koordinálása</w:t>
            </w:r>
            <w:proofErr w:type="gramEnd"/>
          </w:p>
          <w:p w:rsidR="00B90016" w:rsidRPr="008631C5" w:rsidRDefault="00B90016" w:rsidP="00DB1D4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proofErr w:type="gram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OH</w:t>
            </w:r>
            <w:proofErr w:type="gramEnd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felület kezelése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28-ig (péntek)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 diagnosztikai fejlődésvizsgálatban részvevő 1. évfolyamos tanulók létszámának jelentése az OH-</w:t>
            </w:r>
            <w:proofErr w:type="spell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nak</w:t>
            </w:r>
            <w:proofErr w:type="spellEnd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[22/2022. (VII.29.) BM rendelet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:rsidR="00B90016" w:rsidRPr="008631C5" w:rsidRDefault="00B90016" w:rsidP="00A43F43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29 –nov. 6.</w:t>
            </w:r>
          </w:p>
          <w:p w:rsidR="00B90016" w:rsidRPr="008631C5" w:rsidRDefault="00B90016" w:rsidP="00A43F43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ŐSZI SZÜNET </w:t>
            </w:r>
          </w:p>
          <w:p w:rsidR="00B90016" w:rsidRPr="008631C5" w:rsidRDefault="00B90016" w:rsidP="00A43F43">
            <w:pPr>
              <w:shd w:val="clear" w:color="auto" w:fill="FFFFFF"/>
              <w:spacing w:after="20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A  szünet előtti </w:t>
            </w:r>
            <w:r w:rsidRPr="008631C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utolsó tanítási nap</w:t>
            </w: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= okt. 28. (péntek); </w:t>
            </w:r>
            <w:r w:rsidRPr="008631C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első tanítási nap</w:t>
            </w: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= nov.7. (hétfő)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 szünetek napjain, ha azok munkanapra esnek, az iskolának – szükség esetén – gondoskodnia kell a tanulók felügyeletéről. A felügyelet megszervezéséről több iskola közösen is gondoskodhat.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30-ig (vasárnap)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A43F43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hu-HU"/>
              </w:rPr>
              <w:t>Közzétételi lista</w:t>
            </w: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felülvizsgálata az éves Mt szerint</w:t>
            </w:r>
          </w:p>
          <w:p w:rsidR="00B90016" w:rsidRPr="008631C5" w:rsidRDefault="00B90016" w:rsidP="00A43F43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229/2012.(VIII.28.) Korm.rend. 23§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30-ig (vasárnap)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adatszolgáltatás a kimeneti mérések előkészítéséhez</w:t>
            </w: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Oktatási Hivatal felé (érintett évfolyam: 7.)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31. (hétfő)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  <w:t>Reformáció napja 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31-ig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8631C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hu-HU"/>
              </w:rPr>
              <w:t>Az általános iskola tájékoztatja a nyolcadikos tanulókat a felvételi eljárás rendjéről</w:t>
            </w:r>
          </w:p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hu-HU"/>
              </w:rPr>
              <w:t>Az általános iskola tájékoztatja a hetedik évfolyamra járó tanulók szüleit arról, hogy</w:t>
            </w:r>
          </w:p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hu-HU"/>
              </w:rPr>
              <w:t>gyermekük iskoláztatásával kapcsolatos kérdésben a szülőknek közösen kell dönteniük,</w:t>
            </w:r>
          </w:p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hu-HU"/>
              </w:rPr>
              <w:t>valamint arról, hogy ha az iskolaválasztással kapcsolatban a szülők vagy a szülő és</w:t>
            </w:r>
          </w:p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hu-HU"/>
              </w:rPr>
              <w:t>a gyermek között vita van, annak eldöntése a gyámhatóság hatáskörébe tartozik, és</w:t>
            </w:r>
          </w:p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hu-HU"/>
              </w:rPr>
              <w:t>gyermekük felvételi lapjait az általános iskolának a gyámhatósági döntés szerint kell</w:t>
            </w:r>
          </w:p>
          <w:p w:rsidR="00B90016" w:rsidRPr="008631C5" w:rsidRDefault="00B90016" w:rsidP="00A43F43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hu-HU"/>
              </w:rPr>
              <w:t>továbbítania.</w:t>
            </w: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Tájékoztatás a 8. osztályos tanulóknak és szüleiknek</w:t>
            </w:r>
          </w:p>
        </w:tc>
      </w:tr>
      <w:tr w:rsidR="00B90016" w:rsidRPr="008631C5" w:rsidTr="00315E09">
        <w:tc>
          <w:tcPr>
            <w:tcW w:w="2408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31-ig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Az általános iskolák értesítése a 10. (hatévfolyamos gimnáziumok esetén a 8.) évfolyamosok előző tanév végi eredményeiről [2011/CXC. tv. 81. §]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 </w:t>
            </w:r>
          </w:p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volt tanulóink tanulmányainak és eredményeinek nyomon követése</w:t>
            </w:r>
          </w:p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kimutatások készítése</w:t>
            </w:r>
          </w:p>
          <w:p w:rsidR="00B90016" w:rsidRPr="008631C5" w:rsidRDefault="00B90016" w:rsidP="00A43F43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 </w:t>
            </w:r>
          </w:p>
        </w:tc>
      </w:tr>
    </w:tbl>
    <w:p w:rsidR="003E0BD3" w:rsidRPr="008631C5" w:rsidRDefault="003E0BD3">
      <w:pPr>
        <w:rPr>
          <w:rFonts w:ascii="Arial Narrow" w:eastAsia="Times New Roman" w:hAnsi="Arial Narrow" w:cs="Times New Roman"/>
          <w:color w:val="000000"/>
          <w:lang w:eastAsia="hu-HU"/>
        </w:rPr>
      </w:pPr>
    </w:p>
    <w:p w:rsidR="00A32820" w:rsidRPr="00315E09" w:rsidRDefault="00315E09" w:rsidP="00315E09">
      <w:pPr>
        <w:jc w:val="center"/>
        <w:rPr>
          <w:rFonts w:ascii="Arial Narrow" w:eastAsia="Times New Roman" w:hAnsi="Arial Narrow" w:cs="Times New Roman"/>
          <w:b/>
          <w:i/>
          <w:color w:val="000000"/>
          <w:sz w:val="44"/>
          <w:lang w:eastAsia="hu-HU"/>
        </w:rPr>
      </w:pPr>
      <w:r w:rsidRPr="00315E09">
        <w:rPr>
          <w:rFonts w:ascii="Arial Narrow" w:eastAsia="Times New Roman" w:hAnsi="Arial Narrow" w:cs="Times New Roman"/>
          <w:b/>
          <w:i/>
          <w:color w:val="000000"/>
          <w:sz w:val="44"/>
          <w:lang w:eastAsia="hu-HU"/>
        </w:rPr>
        <w:t>N O V E M B E R</w:t>
      </w:r>
    </w:p>
    <w:tbl>
      <w:tblPr>
        <w:tblStyle w:val="Rcsostblzat"/>
        <w:tblW w:w="10916" w:type="dxa"/>
        <w:tblInd w:w="-856" w:type="dxa"/>
        <w:tblLook w:val="04A0" w:firstRow="1" w:lastRow="0" w:firstColumn="1" w:lastColumn="0" w:noHBand="0" w:noVBand="1"/>
      </w:tblPr>
      <w:tblGrid>
        <w:gridCol w:w="3062"/>
        <w:gridCol w:w="4424"/>
        <w:gridCol w:w="3430"/>
      </w:tblGrid>
      <w:tr w:rsidR="00B90016" w:rsidRPr="008631C5" w:rsidTr="00315E09">
        <w:tc>
          <w:tcPr>
            <w:tcW w:w="3062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proofErr w:type="gramStart"/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NAP(</w:t>
            </w:r>
            <w:proofErr w:type="gramEnd"/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OK)</w:t>
            </w:r>
          </w:p>
        </w:tc>
        <w:tc>
          <w:tcPr>
            <w:tcW w:w="4424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ESEMÉNYEK / PROGRAMOK / FELADATOK</w:t>
            </w:r>
          </w:p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- HELYSZÍN</w:t>
            </w:r>
          </w:p>
        </w:tc>
        <w:tc>
          <w:tcPr>
            <w:tcW w:w="3430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KAPCSOLÓDÓ FELADATOK</w:t>
            </w:r>
          </w:p>
        </w:tc>
      </w:tr>
      <w:tr w:rsidR="00B90016" w:rsidRPr="008631C5" w:rsidTr="00315E09">
        <w:tc>
          <w:tcPr>
            <w:tcW w:w="3062" w:type="dxa"/>
            <w:vAlign w:val="center"/>
          </w:tcPr>
          <w:p w:rsidR="00B90016" w:rsidRPr="008631C5" w:rsidRDefault="00B90016" w:rsidP="003A0010">
            <w:pPr>
              <w:numPr>
                <w:ilvl w:val="0"/>
                <w:numId w:val="7"/>
              </w:numPr>
              <w:shd w:val="clear" w:color="auto" w:fill="FFFFFF"/>
              <w:ind w:left="1920"/>
              <w:jc w:val="right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(kedd) </w:t>
            </w:r>
          </w:p>
        </w:tc>
        <w:tc>
          <w:tcPr>
            <w:tcW w:w="4424" w:type="dxa"/>
            <w:vAlign w:val="center"/>
          </w:tcPr>
          <w:p w:rsidR="00B90016" w:rsidRPr="008631C5" w:rsidRDefault="00B90016" w:rsidP="003A001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MINDENSZENTEK – Őszi szünet</w:t>
            </w:r>
          </w:p>
        </w:tc>
        <w:tc>
          <w:tcPr>
            <w:tcW w:w="3430" w:type="dxa"/>
            <w:vAlign w:val="center"/>
          </w:tcPr>
          <w:p w:rsidR="00B90016" w:rsidRPr="008631C5" w:rsidRDefault="00B90016" w:rsidP="003A001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B90016" w:rsidRPr="008631C5" w:rsidTr="00315E09">
        <w:tc>
          <w:tcPr>
            <w:tcW w:w="3062" w:type="dxa"/>
            <w:vAlign w:val="center"/>
          </w:tcPr>
          <w:p w:rsidR="00B90016" w:rsidRPr="008631C5" w:rsidRDefault="00B90016" w:rsidP="003A0010">
            <w:pPr>
              <w:numPr>
                <w:ilvl w:val="0"/>
                <w:numId w:val="8"/>
              </w:numPr>
              <w:shd w:val="clear" w:color="auto" w:fill="FFFFFF"/>
              <w:ind w:left="1920"/>
              <w:jc w:val="right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(szerda)</w:t>
            </w:r>
          </w:p>
        </w:tc>
        <w:tc>
          <w:tcPr>
            <w:tcW w:w="4424" w:type="dxa"/>
            <w:vAlign w:val="center"/>
          </w:tcPr>
          <w:p w:rsidR="00B90016" w:rsidRPr="008631C5" w:rsidRDefault="00B90016" w:rsidP="003A001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HALOTTAK NAPJA – Őszi szünet</w:t>
            </w:r>
          </w:p>
        </w:tc>
        <w:tc>
          <w:tcPr>
            <w:tcW w:w="3430" w:type="dxa"/>
            <w:vAlign w:val="center"/>
          </w:tcPr>
          <w:p w:rsidR="00B90016" w:rsidRPr="008631C5" w:rsidRDefault="00B90016" w:rsidP="003A001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B90016" w:rsidRPr="008631C5" w:rsidTr="00315E09">
        <w:tc>
          <w:tcPr>
            <w:tcW w:w="3062" w:type="dxa"/>
            <w:vAlign w:val="center"/>
          </w:tcPr>
          <w:p w:rsidR="00B90016" w:rsidRPr="008631C5" w:rsidRDefault="00B90016" w:rsidP="003A0010">
            <w:pPr>
              <w:jc w:val="right"/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nov.1 – dec. 31-ig</w:t>
            </w:r>
          </w:p>
        </w:tc>
        <w:tc>
          <w:tcPr>
            <w:tcW w:w="4424" w:type="dxa"/>
            <w:vAlign w:val="center"/>
          </w:tcPr>
          <w:p w:rsidR="00B90016" w:rsidRPr="008631C5" w:rsidRDefault="00B90016" w:rsidP="003A0010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Kárpát-medencei Református Oktatási Alap – adománygyűjtés 2022.</w:t>
            </w:r>
          </w:p>
        </w:tc>
        <w:tc>
          <w:tcPr>
            <w:tcW w:w="3430" w:type="dxa"/>
            <w:vAlign w:val="center"/>
          </w:tcPr>
          <w:p w:rsidR="00B90016" w:rsidRPr="008631C5" w:rsidRDefault="00B90016" w:rsidP="003A001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B90016" w:rsidRPr="008631C5" w:rsidTr="00315E09">
        <w:tc>
          <w:tcPr>
            <w:tcW w:w="3062" w:type="dxa"/>
            <w:vAlign w:val="center"/>
          </w:tcPr>
          <w:p w:rsidR="00B90016" w:rsidRPr="008631C5" w:rsidRDefault="00B90016" w:rsidP="003A0010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14-18. (hétfő-péntek)</w:t>
            </w:r>
          </w:p>
        </w:tc>
        <w:tc>
          <w:tcPr>
            <w:tcW w:w="4424" w:type="dxa"/>
            <w:vAlign w:val="center"/>
          </w:tcPr>
          <w:p w:rsidR="00B90016" w:rsidRPr="008631C5" w:rsidRDefault="00B90016" w:rsidP="00AB0078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Fenntartói- és igazgatói tájékoztató a nagycsoportos óvodás gyerekek szülei részére az intézményről</w:t>
            </w:r>
          </w:p>
          <w:p w:rsidR="00B90016" w:rsidRPr="008631C5" w:rsidRDefault="00B90016" w:rsidP="00AB0078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 </w:t>
            </w:r>
          </w:p>
          <w:p w:rsidR="00B90016" w:rsidRPr="008631C5" w:rsidRDefault="00B90016" w:rsidP="00AB0078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Nyílt órák az 1. osztályban az óvónőknek és a szülőknek</w:t>
            </w:r>
          </w:p>
        </w:tc>
        <w:tc>
          <w:tcPr>
            <w:tcW w:w="3430" w:type="dxa"/>
            <w:vAlign w:val="center"/>
          </w:tcPr>
          <w:p w:rsidR="00B90016" w:rsidRPr="008631C5" w:rsidRDefault="00B90016" w:rsidP="003A001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 tájékoztató időpontjának közzététele</w:t>
            </w:r>
          </w:p>
          <w:p w:rsidR="00B90016" w:rsidRPr="008631C5" w:rsidRDefault="00B90016" w:rsidP="003A001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Meghívók készítése és kiküldése</w:t>
            </w:r>
          </w:p>
          <w:p w:rsidR="00B90016" w:rsidRPr="008631C5" w:rsidRDefault="00B90016" w:rsidP="003A001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 nyílt órák kijelölése</w:t>
            </w:r>
          </w:p>
        </w:tc>
      </w:tr>
      <w:tr w:rsidR="00B90016" w:rsidRPr="008631C5" w:rsidTr="00315E09">
        <w:tc>
          <w:tcPr>
            <w:tcW w:w="3062" w:type="dxa"/>
            <w:vAlign w:val="center"/>
          </w:tcPr>
          <w:p w:rsidR="00B90016" w:rsidRPr="008631C5" w:rsidRDefault="00B90016" w:rsidP="00DD2C11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14-30-ig</w:t>
            </w:r>
          </w:p>
        </w:tc>
        <w:tc>
          <w:tcPr>
            <w:tcW w:w="4424" w:type="dxa"/>
            <w:vAlign w:val="center"/>
          </w:tcPr>
          <w:p w:rsidR="00B90016" w:rsidRPr="008631C5" w:rsidRDefault="00B90016" w:rsidP="00DD2C11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bementi mérés</w:t>
            </w: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lebonyolítása </w:t>
            </w: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4. és 5. évfolyamon</w:t>
            </w:r>
          </w:p>
        </w:tc>
        <w:tc>
          <w:tcPr>
            <w:tcW w:w="3430" w:type="dxa"/>
            <w:vAlign w:val="center"/>
          </w:tcPr>
          <w:p w:rsidR="00B90016" w:rsidRPr="008631C5" w:rsidRDefault="00B90016" w:rsidP="00DD2C11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informatikai rendszer biztosítása</w:t>
            </w:r>
          </w:p>
          <w:p w:rsidR="00B90016" w:rsidRPr="008631C5" w:rsidRDefault="00B90016" w:rsidP="00DD2C11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osztályok beosztása, </w:t>
            </w:r>
            <w:proofErr w:type="gram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koordinálása</w:t>
            </w:r>
            <w:proofErr w:type="gramEnd"/>
          </w:p>
          <w:p w:rsidR="00B90016" w:rsidRPr="008631C5" w:rsidRDefault="00B90016" w:rsidP="00DD2C11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proofErr w:type="gram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OH</w:t>
            </w:r>
            <w:proofErr w:type="gramEnd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felület kezelése</w:t>
            </w:r>
          </w:p>
        </w:tc>
      </w:tr>
      <w:tr w:rsidR="00B90016" w:rsidRPr="008631C5" w:rsidTr="00315E09">
        <w:tc>
          <w:tcPr>
            <w:tcW w:w="3062" w:type="dxa"/>
            <w:vAlign w:val="center"/>
          </w:tcPr>
          <w:p w:rsidR="00B90016" w:rsidRPr="008631C5" w:rsidRDefault="00B90016" w:rsidP="002E12B7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lastRenderedPageBreak/>
              <w:t>16-ig</w:t>
            </w:r>
          </w:p>
        </w:tc>
        <w:tc>
          <w:tcPr>
            <w:tcW w:w="4424" w:type="dxa"/>
            <w:vAlign w:val="center"/>
          </w:tcPr>
          <w:p w:rsidR="00B90016" w:rsidRPr="008631C5" w:rsidRDefault="00B90016" w:rsidP="002E12B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Az Oktatási Hivatal közzéteszi a 6 és 8 évfolyamos gimnáziumi központi írásbeli felvételi vizsgát szervező gimnáziumok, továbbá a nyolcadik évfolyamosok számára központi írásbeli felvételi vizsgát szervező középiskolák jegyzékét.</w:t>
            </w:r>
          </w:p>
        </w:tc>
        <w:tc>
          <w:tcPr>
            <w:tcW w:w="3430" w:type="dxa"/>
            <w:vAlign w:val="center"/>
          </w:tcPr>
          <w:p w:rsidR="00B90016" w:rsidRPr="008631C5" w:rsidRDefault="00B90016" w:rsidP="002E12B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Tájékoztatás a 8. osztályos tanulóknak és szüleiknek</w:t>
            </w:r>
          </w:p>
        </w:tc>
      </w:tr>
      <w:tr w:rsidR="00B90016" w:rsidRPr="008631C5" w:rsidTr="00315E09">
        <w:tc>
          <w:tcPr>
            <w:tcW w:w="3062" w:type="dxa"/>
            <w:vAlign w:val="center"/>
          </w:tcPr>
          <w:p w:rsidR="00B90016" w:rsidRPr="008631C5" w:rsidRDefault="00B90016" w:rsidP="002E12B7">
            <w:pPr>
              <w:shd w:val="clear" w:color="auto" w:fill="FFFFFF"/>
              <w:ind w:left="36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21 - 25.(hétfő-péntek)</w:t>
            </w:r>
          </w:p>
          <w:p w:rsidR="00B90016" w:rsidRPr="008631C5" w:rsidRDefault="00B90016" w:rsidP="002E12B7">
            <w:pPr>
              <w:shd w:val="clear" w:color="auto" w:fill="FFFFFF"/>
              <w:ind w:left="36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424" w:type="dxa"/>
            <w:vAlign w:val="center"/>
          </w:tcPr>
          <w:p w:rsidR="00B90016" w:rsidRPr="008631C5" w:rsidRDefault="00B90016" w:rsidP="002E12B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Iskola előkészítő foglalkozások beindítása (január végéig folyamatosan, kéthetente azonos napon → márc. 31-ig)</w:t>
            </w:r>
          </w:p>
          <w:p w:rsidR="00B90016" w:rsidRPr="008631C5" w:rsidRDefault="00B90016" w:rsidP="002E12B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30" w:type="dxa"/>
            <w:vAlign w:val="center"/>
          </w:tcPr>
          <w:p w:rsidR="00B90016" w:rsidRPr="008631C5" w:rsidRDefault="00B90016" w:rsidP="002E12B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Programok összeállítása, felelősök kijelölése</w:t>
            </w:r>
          </w:p>
        </w:tc>
      </w:tr>
      <w:tr w:rsidR="00B90016" w:rsidRPr="008631C5" w:rsidTr="00315E09">
        <w:tc>
          <w:tcPr>
            <w:tcW w:w="3062" w:type="dxa"/>
            <w:vAlign w:val="center"/>
          </w:tcPr>
          <w:p w:rsidR="00B90016" w:rsidRPr="008631C5" w:rsidRDefault="00B90016" w:rsidP="00B345A1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24. (csütörtökig)</w:t>
            </w:r>
          </w:p>
        </w:tc>
        <w:tc>
          <w:tcPr>
            <w:tcW w:w="4424" w:type="dxa"/>
            <w:vAlign w:val="center"/>
          </w:tcPr>
          <w:p w:rsidR="00B90016" w:rsidRPr="008631C5" w:rsidRDefault="00B90016" w:rsidP="00B345A1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 „Szelídek öröksége” verseny 1. forduló feladatlapjainak beérkezése</w:t>
            </w:r>
          </w:p>
        </w:tc>
        <w:tc>
          <w:tcPr>
            <w:tcW w:w="3430" w:type="dxa"/>
            <w:vAlign w:val="center"/>
          </w:tcPr>
          <w:p w:rsidR="00B90016" w:rsidRPr="008631C5" w:rsidRDefault="00B90016" w:rsidP="00B345A1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 feladatlapok begyűjtése épületenként</w:t>
            </w:r>
          </w:p>
          <w:p w:rsidR="00B90016" w:rsidRPr="008631C5" w:rsidRDefault="00B90016" w:rsidP="00B345A1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B345A1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Javítás</w:t>
            </w:r>
          </w:p>
          <w:p w:rsidR="00B90016" w:rsidRPr="008631C5" w:rsidRDefault="00B90016" w:rsidP="00B345A1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B345A1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Az eredmények rögzítése</w:t>
            </w:r>
          </w:p>
        </w:tc>
      </w:tr>
      <w:tr w:rsidR="00B90016" w:rsidRPr="008631C5" w:rsidTr="00315E09">
        <w:tc>
          <w:tcPr>
            <w:tcW w:w="3062" w:type="dxa"/>
            <w:vAlign w:val="center"/>
          </w:tcPr>
          <w:p w:rsidR="00B90016" w:rsidRPr="008631C5" w:rsidRDefault="00B90016" w:rsidP="00B345A1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27. (vasárnap)</w:t>
            </w:r>
          </w:p>
        </w:tc>
        <w:tc>
          <w:tcPr>
            <w:tcW w:w="4424" w:type="dxa"/>
            <w:vAlign w:val="center"/>
          </w:tcPr>
          <w:p w:rsidR="00B90016" w:rsidRPr="008631C5" w:rsidRDefault="00B90016" w:rsidP="00B345A1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ADVENT I. vasárnapja</w:t>
            </w:r>
          </w:p>
          <w:p w:rsidR="00B90016" w:rsidRPr="008631C5" w:rsidRDefault="00B90016" w:rsidP="00B345A1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Családi istentisztelet / 3.  </w:t>
            </w:r>
          </w:p>
        </w:tc>
        <w:tc>
          <w:tcPr>
            <w:tcW w:w="3430" w:type="dxa"/>
            <w:vAlign w:val="center"/>
          </w:tcPr>
          <w:p w:rsidR="00B90016" w:rsidRDefault="00B90016" w:rsidP="00B345A1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templomi szolgálat – felső tagozat</w:t>
            </w:r>
          </w:p>
          <w:p w:rsidR="00B90016" w:rsidRPr="008631C5" w:rsidRDefault="00B90016" w:rsidP="00B345A1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Hirdetése a közösségi oldalakon és az iskola honlapján</w:t>
            </w:r>
          </w:p>
        </w:tc>
      </w:tr>
      <w:tr w:rsidR="00B90016" w:rsidRPr="008631C5" w:rsidTr="00315E09">
        <w:tc>
          <w:tcPr>
            <w:tcW w:w="3062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28. (hétfő)</w:t>
            </w:r>
          </w:p>
        </w:tc>
        <w:tc>
          <w:tcPr>
            <w:tcW w:w="4424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NEVELÉS NÉLKÜLI MUNKANAP / 2. </w:t>
            </w:r>
          </w:p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Őszi nevelőtestületi értekezlet</w:t>
            </w:r>
          </w:p>
        </w:tc>
        <w:tc>
          <w:tcPr>
            <w:tcW w:w="3430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belső képzés</w:t>
            </w:r>
          </w:p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tudásmegosztás</w:t>
            </w:r>
          </w:p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tapasztalatok összegzése</w:t>
            </w:r>
          </w:p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proofErr w:type="gram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aktuális</w:t>
            </w:r>
            <w:proofErr w:type="gramEnd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teendők</w:t>
            </w:r>
          </w:p>
        </w:tc>
      </w:tr>
      <w:tr w:rsidR="00B90016" w:rsidRPr="008631C5" w:rsidTr="00315E09">
        <w:tc>
          <w:tcPr>
            <w:tcW w:w="3062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ind w:left="7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29. (kedd) </w:t>
            </w:r>
          </w:p>
        </w:tc>
        <w:tc>
          <w:tcPr>
            <w:tcW w:w="4424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Alsó- és felső tagozaton adventi rajzpályázat meghirdetése</w:t>
            </w:r>
          </w:p>
        </w:tc>
        <w:tc>
          <w:tcPr>
            <w:tcW w:w="3430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0016" w:rsidRPr="008631C5" w:rsidTr="00315E09">
        <w:tc>
          <w:tcPr>
            <w:tcW w:w="3062" w:type="dxa"/>
            <w:vAlign w:val="center"/>
          </w:tcPr>
          <w:p w:rsidR="00B90016" w:rsidRPr="008631C5" w:rsidRDefault="00B90016" w:rsidP="00AB0078">
            <w:pPr>
              <w:jc w:val="right"/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30.(szerda)</w:t>
            </w:r>
          </w:p>
        </w:tc>
        <w:tc>
          <w:tcPr>
            <w:tcW w:w="4424" w:type="dxa"/>
            <w:vAlign w:val="center"/>
          </w:tcPr>
          <w:p w:rsidR="00B90016" w:rsidRPr="008631C5" w:rsidRDefault="00B90016" w:rsidP="00AB0078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Tanári bibliaóra </w:t>
            </w:r>
          </w:p>
        </w:tc>
        <w:tc>
          <w:tcPr>
            <w:tcW w:w="3430" w:type="dxa"/>
            <w:vAlign w:val="center"/>
          </w:tcPr>
          <w:p w:rsidR="00B90016" w:rsidRPr="008631C5" w:rsidRDefault="00B90016" w:rsidP="00AB0078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Helyszínválasztás</w:t>
            </w:r>
          </w:p>
        </w:tc>
      </w:tr>
    </w:tbl>
    <w:p w:rsidR="003E0BD3" w:rsidRPr="008631C5" w:rsidRDefault="003E0BD3">
      <w:pPr>
        <w:rPr>
          <w:rFonts w:ascii="Arial Narrow" w:eastAsia="Times New Roman" w:hAnsi="Arial Narrow" w:cs="Times New Roman"/>
          <w:color w:val="000000"/>
          <w:lang w:eastAsia="hu-HU"/>
        </w:rPr>
      </w:pPr>
    </w:p>
    <w:p w:rsidR="00AB0078" w:rsidRPr="00AA069D" w:rsidRDefault="00AA069D" w:rsidP="00AA069D">
      <w:pPr>
        <w:jc w:val="center"/>
        <w:rPr>
          <w:rFonts w:ascii="Arial Narrow" w:eastAsia="Times New Roman" w:hAnsi="Arial Narrow" w:cs="Times New Roman"/>
          <w:b/>
          <w:i/>
          <w:color w:val="000000"/>
          <w:sz w:val="44"/>
          <w:lang w:eastAsia="hu-HU"/>
        </w:rPr>
      </w:pPr>
      <w:r w:rsidRPr="00AA069D">
        <w:rPr>
          <w:rFonts w:ascii="Arial Narrow" w:eastAsia="Times New Roman" w:hAnsi="Arial Narrow" w:cs="Times New Roman"/>
          <w:b/>
          <w:i/>
          <w:color w:val="000000"/>
          <w:sz w:val="44"/>
          <w:lang w:eastAsia="hu-HU"/>
        </w:rPr>
        <w:t>D E C E M B E R</w:t>
      </w:r>
    </w:p>
    <w:tbl>
      <w:tblPr>
        <w:tblStyle w:val="Rcsostblzat"/>
        <w:tblW w:w="10632" w:type="dxa"/>
        <w:tblInd w:w="-714" w:type="dxa"/>
        <w:tblLook w:val="04A0" w:firstRow="1" w:lastRow="0" w:firstColumn="1" w:lastColumn="0" w:noHBand="0" w:noVBand="1"/>
      </w:tblPr>
      <w:tblGrid>
        <w:gridCol w:w="2408"/>
        <w:gridCol w:w="4682"/>
        <w:gridCol w:w="3542"/>
      </w:tblGrid>
      <w:tr w:rsidR="00B90016" w:rsidRPr="008631C5" w:rsidTr="00AA069D">
        <w:tc>
          <w:tcPr>
            <w:tcW w:w="2408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proofErr w:type="gramStart"/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NAP(</w:t>
            </w:r>
            <w:proofErr w:type="gramEnd"/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OK)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ESEMÉNYEK / PROGRAMOK / FELADATOK</w:t>
            </w:r>
          </w:p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- HELYSZÍN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KAPCSOLÓDÓ FELADATOK</w:t>
            </w:r>
          </w:p>
        </w:tc>
      </w:tr>
      <w:tr w:rsidR="00B90016" w:rsidRPr="008631C5" w:rsidTr="00AA069D">
        <w:tc>
          <w:tcPr>
            <w:tcW w:w="2408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ind w:left="7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2. (péntek)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A tanulók jelentkezése a </w:t>
            </w:r>
            <w:r w:rsidRPr="008631C5">
              <w:rPr>
                <w:rFonts w:ascii="Arial Narrow" w:eastAsia="Times New Roman" w:hAnsi="Arial Narrow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hu-HU"/>
              </w:rPr>
              <w:t>központi írásbeli felvételi vizsgára</w:t>
            </w: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közvetlenül a központi írásbeli felvételi vizsgát szervező - az Arany János Tehetséggondozó Programjára történő pályázat benyújtása esetén a pályázatban megjelölt - intézménybe.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Jelentkezési lapok kitöltése</w:t>
            </w:r>
          </w:p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Postázás</w:t>
            </w:r>
          </w:p>
        </w:tc>
      </w:tr>
      <w:tr w:rsidR="00B90016" w:rsidRPr="008631C5" w:rsidTr="00AA069D">
        <w:tc>
          <w:tcPr>
            <w:tcW w:w="2408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ind w:left="7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4. (vasárnap)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AB0078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ADVENT II. vasárnapja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Templomi szolgálat – alsó tagozat</w:t>
            </w:r>
          </w:p>
        </w:tc>
      </w:tr>
      <w:tr w:rsidR="00B90016" w:rsidRPr="008631C5" w:rsidTr="00AA069D">
        <w:tc>
          <w:tcPr>
            <w:tcW w:w="2408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AB0078">
            <w:pPr>
              <w:shd w:val="clear" w:color="auto" w:fill="FFFFFF"/>
              <w:ind w:left="108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6. (kedd)</w:t>
            </w:r>
          </w:p>
          <w:p w:rsidR="00B90016" w:rsidRPr="008631C5" w:rsidRDefault="00B90016" w:rsidP="00AB0078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Mikulás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B0078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DÖK</w:t>
            </w:r>
          </w:p>
        </w:tc>
      </w:tr>
      <w:tr w:rsidR="00B90016" w:rsidRPr="008631C5" w:rsidTr="00AA069D">
        <w:tc>
          <w:tcPr>
            <w:tcW w:w="2408" w:type="dxa"/>
            <w:shd w:val="clear" w:color="auto" w:fill="auto"/>
            <w:vAlign w:val="center"/>
          </w:tcPr>
          <w:p w:rsidR="00B90016" w:rsidRPr="008631C5" w:rsidRDefault="00B90016" w:rsidP="00AB0078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9-ig (péntek) 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B90016" w:rsidRPr="008631C5" w:rsidRDefault="00B90016" w:rsidP="00AB0078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Elvégezni a DIFER méréseket / 1. évf.</w:t>
            </w:r>
          </w:p>
          <w:p w:rsidR="00B90016" w:rsidRPr="008631C5" w:rsidRDefault="00B90016" w:rsidP="00AB0078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(13/2018. (VI.14.) EMMI 11§ (6)</w:t>
            </w:r>
          </w:p>
          <w:p w:rsidR="00B90016" w:rsidRPr="008631C5" w:rsidRDefault="00B90016" w:rsidP="00AB0078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Helyszín biztosítása</w:t>
            </w:r>
          </w:p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Szervezési feladatok</w:t>
            </w:r>
          </w:p>
        </w:tc>
      </w:tr>
      <w:tr w:rsidR="00B90016" w:rsidRPr="008631C5" w:rsidTr="00AA069D">
        <w:tc>
          <w:tcPr>
            <w:tcW w:w="2408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AB0078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9. (péntek)</w:t>
            </w:r>
          </w:p>
          <w:p w:rsidR="00B90016" w:rsidRPr="008631C5" w:rsidRDefault="00B90016" w:rsidP="00AB0078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Az Arany János Tehetséggondozó Programjára történő pályázatok benyújtása.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Jelentkező tanuló esetében tantestületi véleményalkotás</w:t>
            </w:r>
          </w:p>
        </w:tc>
      </w:tr>
      <w:tr w:rsidR="00B90016" w:rsidRPr="008631C5" w:rsidTr="00AA069D">
        <w:tc>
          <w:tcPr>
            <w:tcW w:w="2408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11. (vasárnap)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ADVENT III. vasárnap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Templomi szolgálat – művészeti tanszakok</w:t>
            </w:r>
          </w:p>
        </w:tc>
      </w:tr>
      <w:tr w:rsidR="00B90016" w:rsidRPr="008631C5" w:rsidTr="00AA069D">
        <w:tc>
          <w:tcPr>
            <w:tcW w:w="2408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12-16. (hétfő-péntek)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Adventi versmondó, vers-és prózaíró verseny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 verseny meghirdetése</w:t>
            </w:r>
          </w:p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lastRenderedPageBreak/>
              <w:t>Jelentkezők regisztrálása</w:t>
            </w:r>
          </w:p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proofErr w:type="gram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Zsűri</w:t>
            </w:r>
            <w:proofErr w:type="gramEnd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meghívása</w:t>
            </w:r>
          </w:p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Díjazás</w:t>
            </w:r>
          </w:p>
        </w:tc>
      </w:tr>
      <w:tr w:rsidR="00B90016" w:rsidRPr="008631C5" w:rsidTr="00AA069D">
        <w:tc>
          <w:tcPr>
            <w:tcW w:w="2408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lastRenderedPageBreak/>
              <w:t>14. (szerda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Tanári bibliaóra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Helyszínválasztás</w:t>
            </w:r>
          </w:p>
        </w:tc>
      </w:tr>
      <w:tr w:rsidR="00B90016" w:rsidRPr="008631C5" w:rsidTr="00AA069D">
        <w:tc>
          <w:tcPr>
            <w:tcW w:w="2408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16. (péntek)</w:t>
            </w:r>
          </w:p>
          <w:p w:rsidR="00B90016" w:rsidRPr="008631C5" w:rsidRDefault="00B90016" w:rsidP="00AB0078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20. (kedd)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Gárdonyi Kávéház (felső)</w:t>
            </w:r>
          </w:p>
          <w:p w:rsidR="00B90016" w:rsidRPr="008631C5" w:rsidRDefault="00B90016" w:rsidP="00AB0078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Gárdonyi Kávéház </w:t>
            </w:r>
            <w:proofErr w:type="gram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( alsó</w:t>
            </w:r>
            <w:proofErr w:type="gramEnd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szervezés, lebonyolítás</w:t>
            </w:r>
          </w:p>
        </w:tc>
      </w:tr>
      <w:tr w:rsidR="00B90016" w:rsidRPr="008631C5" w:rsidTr="00AA069D">
        <w:tc>
          <w:tcPr>
            <w:tcW w:w="2408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17-ig (péntek)</w:t>
            </w:r>
          </w:p>
          <w:p w:rsidR="00B90016" w:rsidRPr="008631C5" w:rsidRDefault="00B90016" w:rsidP="00AB0078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A következő tanévre vonatkozó „tankönyvellátás rendjének” elkészítése.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Tankönyvfelelős kijelölése</w:t>
            </w:r>
          </w:p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17/2014. (III. 12.) EMMI rend.</w:t>
            </w:r>
          </w:p>
          <w:p w:rsidR="00B90016" w:rsidRPr="008631C5" w:rsidRDefault="00B90016" w:rsidP="00AB0078">
            <w:p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Tartós tankönyvek és oktatási segédanyagok előnyben részesítése</w:t>
            </w:r>
          </w:p>
        </w:tc>
      </w:tr>
      <w:tr w:rsidR="00B90016" w:rsidRPr="008631C5" w:rsidTr="00AA069D">
        <w:tc>
          <w:tcPr>
            <w:tcW w:w="2408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18. (vasárnap)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ADVENT IV. vasárnapja</w:t>
            </w:r>
          </w:p>
          <w:p w:rsidR="00B90016" w:rsidRPr="008631C5" w:rsidRDefault="00B90016" w:rsidP="00AB0078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Családi istentisztelet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Templomi szolgálat – közös </w:t>
            </w:r>
            <w:proofErr w:type="gram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produkció</w:t>
            </w:r>
            <w:proofErr w:type="gramEnd"/>
          </w:p>
        </w:tc>
      </w:tr>
      <w:tr w:rsidR="00B90016" w:rsidRPr="008631C5" w:rsidTr="00AA069D">
        <w:tc>
          <w:tcPr>
            <w:tcW w:w="2408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21. (szerda)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Szünet előtti utolsó tanítási nap </w:t>
            </w:r>
          </w:p>
          <w:p w:rsidR="00B90016" w:rsidRPr="008631C5" w:rsidRDefault="00B90016" w:rsidP="00AB0078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délelőtt: Csendesnap épületenként</w:t>
            </w:r>
          </w:p>
          <w:p w:rsidR="00B90016" w:rsidRPr="008631C5" w:rsidRDefault="00B90016" w:rsidP="00AB0078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Kibocsátó istentisztelet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DRHE Hallgatói vezetésével osztályonként foglalkozások</w:t>
            </w:r>
          </w:p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Környezettudatos kézműves foglalkozások</w:t>
            </w:r>
          </w:p>
        </w:tc>
      </w:tr>
      <w:tr w:rsidR="00B90016" w:rsidRPr="008631C5" w:rsidTr="00AA069D">
        <w:tc>
          <w:tcPr>
            <w:tcW w:w="2408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18. (vasárnap)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ADVENT IV. vasárnapja</w:t>
            </w:r>
          </w:p>
          <w:p w:rsidR="00B90016" w:rsidRPr="008631C5" w:rsidRDefault="00B90016" w:rsidP="00AB0078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Családi istentisztelet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/ 4.</w:t>
            </w:r>
          </w:p>
        </w:tc>
        <w:tc>
          <w:tcPr>
            <w:tcW w:w="3542" w:type="dxa"/>
            <w:vAlign w:val="center"/>
          </w:tcPr>
          <w:p w:rsidR="00B90016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Templomi szolgálat – közös </w:t>
            </w:r>
            <w:proofErr w:type="gram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produkció</w:t>
            </w:r>
            <w:proofErr w:type="gramEnd"/>
          </w:p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Hirdetése a közösségi oldalakon és az iskola honlapján</w:t>
            </w:r>
          </w:p>
        </w:tc>
      </w:tr>
      <w:tr w:rsidR="00B90016" w:rsidRPr="008631C5" w:rsidTr="00AA069D">
        <w:tc>
          <w:tcPr>
            <w:tcW w:w="2408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21-ig (szerda) 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Bukásra álló tanulók szüleinek értesítése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Tanulói eredmények áttekintése</w:t>
            </w:r>
          </w:p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Nyomtatványok kitöltése</w:t>
            </w:r>
          </w:p>
        </w:tc>
      </w:tr>
      <w:tr w:rsidR="00B90016" w:rsidRPr="008631C5" w:rsidTr="00AA069D">
        <w:tc>
          <w:tcPr>
            <w:tcW w:w="2408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AB0078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21. (szerda)-</w:t>
            </w:r>
          </w:p>
          <w:p w:rsidR="00B90016" w:rsidRPr="008631C5" w:rsidRDefault="00B90016" w:rsidP="00AB0078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január 3. (kedd)</w:t>
            </w:r>
          </w:p>
          <w:p w:rsidR="00B90016" w:rsidRPr="008631C5" w:rsidRDefault="00B90016" w:rsidP="00AB0078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TÉLI SZÜNET –</w:t>
            </w:r>
            <w:r w:rsidRPr="008631C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utolsó tanítási nap: dec.21. (szerda); első tanítási nap: jan. 3. (kedd)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szülők értesítése</w:t>
            </w:r>
          </w:p>
        </w:tc>
      </w:tr>
      <w:tr w:rsidR="00B90016" w:rsidRPr="008631C5" w:rsidTr="00AA069D">
        <w:tc>
          <w:tcPr>
            <w:tcW w:w="2408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21-ig (szerda)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Amennyiben a pedagógus a továbbképzésben való részvételhez az iskola támogatását kívánja igénybe venni, vagy az érinti a </w:t>
            </w:r>
            <w:proofErr w:type="spell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munkaidejét</w:t>
            </w:r>
            <w:proofErr w:type="spellEnd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, köteles írásban k</w:t>
            </w: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érni felvételét a beiskolázási tervbe. </w:t>
            </w:r>
          </w:p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(</w:t>
            </w:r>
            <w:r w:rsidRPr="008631C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Továbbképzési terv 2018-2023</w:t>
            </w: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542" w:type="dxa"/>
            <w:vAlign w:val="center"/>
          </w:tcPr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Tájékoztatás</w:t>
            </w:r>
          </w:p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Kérelmek begyűjtése</w:t>
            </w:r>
          </w:p>
        </w:tc>
      </w:tr>
    </w:tbl>
    <w:p w:rsidR="00AB0078" w:rsidRPr="008631C5" w:rsidRDefault="00AB0078">
      <w:pPr>
        <w:rPr>
          <w:rFonts w:ascii="Arial Narrow" w:eastAsia="Times New Roman" w:hAnsi="Arial Narrow" w:cs="Times New Roman"/>
          <w:color w:val="000000"/>
          <w:lang w:eastAsia="hu-HU"/>
        </w:rPr>
      </w:pPr>
    </w:p>
    <w:p w:rsidR="00AB0078" w:rsidRPr="00AA069D" w:rsidRDefault="00AA069D" w:rsidP="00AA069D">
      <w:pPr>
        <w:jc w:val="center"/>
        <w:rPr>
          <w:rFonts w:ascii="Arial Narrow" w:eastAsia="Times New Roman" w:hAnsi="Arial Narrow" w:cs="Times New Roman"/>
          <w:b/>
          <w:i/>
          <w:color w:val="000000"/>
          <w:sz w:val="44"/>
          <w:lang w:eastAsia="hu-HU"/>
        </w:rPr>
      </w:pPr>
      <w:r w:rsidRPr="00AA069D">
        <w:rPr>
          <w:rFonts w:ascii="Arial Narrow" w:eastAsia="Times New Roman" w:hAnsi="Arial Narrow" w:cs="Times New Roman"/>
          <w:b/>
          <w:i/>
          <w:color w:val="000000"/>
          <w:sz w:val="44"/>
          <w:lang w:eastAsia="hu-HU"/>
        </w:rPr>
        <w:t xml:space="preserve">J </w:t>
      </w:r>
      <w:proofErr w:type="gramStart"/>
      <w:r w:rsidRPr="00AA069D">
        <w:rPr>
          <w:rFonts w:ascii="Arial Narrow" w:eastAsia="Times New Roman" w:hAnsi="Arial Narrow" w:cs="Times New Roman"/>
          <w:b/>
          <w:i/>
          <w:color w:val="000000"/>
          <w:sz w:val="44"/>
          <w:lang w:eastAsia="hu-HU"/>
        </w:rPr>
        <w:t>A</w:t>
      </w:r>
      <w:proofErr w:type="gramEnd"/>
      <w:r w:rsidRPr="00AA069D">
        <w:rPr>
          <w:rFonts w:ascii="Arial Narrow" w:eastAsia="Times New Roman" w:hAnsi="Arial Narrow" w:cs="Times New Roman"/>
          <w:b/>
          <w:i/>
          <w:color w:val="000000"/>
          <w:sz w:val="44"/>
          <w:lang w:eastAsia="hu-HU"/>
        </w:rPr>
        <w:t xml:space="preserve"> N U Á R</w:t>
      </w:r>
    </w:p>
    <w:tbl>
      <w:tblPr>
        <w:tblStyle w:val="Rcsostblzat"/>
        <w:tblW w:w="10774" w:type="dxa"/>
        <w:tblInd w:w="-856" w:type="dxa"/>
        <w:tblLook w:val="04A0" w:firstRow="1" w:lastRow="0" w:firstColumn="1" w:lastColumn="0" w:noHBand="0" w:noVBand="1"/>
      </w:tblPr>
      <w:tblGrid>
        <w:gridCol w:w="2408"/>
        <w:gridCol w:w="4682"/>
        <w:gridCol w:w="3684"/>
      </w:tblGrid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proofErr w:type="gramStart"/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NAP(</w:t>
            </w:r>
            <w:proofErr w:type="gramEnd"/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OK)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ESEMÉNYEK / PROGRAMOK / FELADATOK</w:t>
            </w:r>
          </w:p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- HELYSZÍN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KAPCSOLÓDÓ FELADATOK</w:t>
            </w:r>
          </w:p>
        </w:tc>
      </w:tr>
      <w:tr w:rsidR="00B90016" w:rsidRPr="008631C5" w:rsidTr="006E2C54">
        <w:tc>
          <w:tcPr>
            <w:tcW w:w="2408" w:type="dxa"/>
          </w:tcPr>
          <w:p w:rsidR="00B90016" w:rsidRPr="008631C5" w:rsidRDefault="00B90016" w:rsidP="00AB0078">
            <w:pPr>
              <w:shd w:val="clear" w:color="auto" w:fill="FFFFFF"/>
              <w:ind w:left="-100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</w:p>
          <w:p w:rsidR="00B90016" w:rsidRPr="008631C5" w:rsidRDefault="007C3964" w:rsidP="007C3964">
            <w:pPr>
              <w:shd w:val="clear" w:color="auto" w:fill="FFFFFF"/>
              <w:ind w:left="-10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9</w:t>
            </w:r>
            <w:r w:rsidR="00407E0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. (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hétfő</w:t>
            </w:r>
            <w:bookmarkStart w:id="0" w:name="_GoBack"/>
            <w:bookmarkEnd w:id="0"/>
            <w:r w:rsidR="00407E0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682" w:type="dxa"/>
          </w:tcPr>
          <w:p w:rsidR="00B90016" w:rsidRPr="008631C5" w:rsidRDefault="00B90016" w:rsidP="00AB0078">
            <w:pPr>
              <w:shd w:val="clear" w:color="auto" w:fill="FFFFFF"/>
              <w:spacing w:before="24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Szünet utáni első tanítási nap</w:t>
            </w:r>
          </w:p>
        </w:tc>
        <w:tc>
          <w:tcPr>
            <w:tcW w:w="3684" w:type="dxa"/>
          </w:tcPr>
          <w:p w:rsidR="00B90016" w:rsidRPr="008631C5" w:rsidRDefault="00B90016" w:rsidP="00AB0078">
            <w:pPr>
              <w:shd w:val="clear" w:color="auto" w:fill="FFFFFF"/>
              <w:spacing w:before="24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90016" w:rsidRPr="008631C5" w:rsidTr="006E2C54">
        <w:tc>
          <w:tcPr>
            <w:tcW w:w="2408" w:type="dxa"/>
          </w:tcPr>
          <w:p w:rsidR="00B90016" w:rsidRPr="008631C5" w:rsidRDefault="00B90016" w:rsidP="00AB0078">
            <w:pPr>
              <w:shd w:val="clear" w:color="auto" w:fill="FFFFFF"/>
              <w:spacing w:before="240" w:after="200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</w:p>
          <w:p w:rsidR="00B90016" w:rsidRPr="008631C5" w:rsidRDefault="00B90016" w:rsidP="00AB0078">
            <w:pPr>
              <w:shd w:val="clear" w:color="auto" w:fill="FFFFFF"/>
              <w:spacing w:before="240" w:after="200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6 – február 21. </w:t>
            </w:r>
          </w:p>
          <w:p w:rsidR="00B90016" w:rsidRPr="008631C5" w:rsidRDefault="00B90016" w:rsidP="00AB0078">
            <w:pPr>
              <w:shd w:val="clear" w:color="auto" w:fill="FFFFFF"/>
              <w:spacing w:before="240" w:after="20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82" w:type="dxa"/>
          </w:tcPr>
          <w:p w:rsidR="00B90016" w:rsidRPr="008631C5" w:rsidRDefault="00B90016" w:rsidP="00AB0078">
            <w:pPr>
              <w:shd w:val="clear" w:color="auto" w:fill="FFFFFF"/>
              <w:spacing w:before="24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FARSANGI IDŐSZAK</w:t>
            </w:r>
          </w:p>
          <w:p w:rsidR="00B90016" w:rsidRPr="008631C5" w:rsidRDefault="00B90016" w:rsidP="00AB0078">
            <w:pPr>
              <w:shd w:val="clear" w:color="auto" w:fill="FFFFFF"/>
              <w:spacing w:after="20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február 21. = Húshagyó kedd</w:t>
            </w:r>
          </w:p>
          <w:p w:rsidR="00B90016" w:rsidRPr="008631C5" w:rsidRDefault="00B90016" w:rsidP="00AB0078">
            <w:pPr>
              <w:shd w:val="clear" w:color="auto" w:fill="FFFFFF"/>
              <w:spacing w:after="20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Farsang a Gárdonyiban (febr. 17.)</w:t>
            </w:r>
          </w:p>
        </w:tc>
        <w:tc>
          <w:tcPr>
            <w:tcW w:w="3684" w:type="dxa"/>
          </w:tcPr>
          <w:p w:rsidR="00B90016" w:rsidRPr="008631C5" w:rsidRDefault="00B90016" w:rsidP="00AB0078">
            <w:pPr>
              <w:shd w:val="clear" w:color="auto" w:fill="FFFFFF"/>
              <w:spacing w:before="24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Osztály farsangok             </w:t>
            </w:r>
            <w:proofErr w:type="gram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   (</w:t>
            </w:r>
            <w:proofErr w:type="gramEnd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alsós, felsős farsang)</w:t>
            </w:r>
          </w:p>
          <w:p w:rsidR="00B90016" w:rsidRPr="008631C5" w:rsidRDefault="00B90016" w:rsidP="00AB0078">
            <w:pPr>
              <w:shd w:val="clear" w:color="auto" w:fill="FFFFFF"/>
              <w:spacing w:after="20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Környezettudatos eszköz és anyaghasználat</w:t>
            </w:r>
          </w:p>
        </w:tc>
      </w:tr>
      <w:tr w:rsidR="00B90016" w:rsidRPr="008631C5" w:rsidTr="006E2C54">
        <w:tc>
          <w:tcPr>
            <w:tcW w:w="2408" w:type="dxa"/>
          </w:tcPr>
          <w:p w:rsidR="00B90016" w:rsidRPr="008631C5" w:rsidRDefault="00B90016" w:rsidP="00AB0078">
            <w:pPr>
              <w:shd w:val="clear" w:color="auto" w:fill="FFFFFF"/>
              <w:spacing w:before="24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9-20.(hétfő-péntek)</w:t>
            </w:r>
          </w:p>
        </w:tc>
        <w:tc>
          <w:tcPr>
            <w:tcW w:w="4682" w:type="dxa"/>
          </w:tcPr>
          <w:p w:rsidR="00B90016" w:rsidRPr="008631C5" w:rsidRDefault="00B90016" w:rsidP="00AB0078">
            <w:pPr>
              <w:shd w:val="clear" w:color="auto" w:fill="FFFFFF"/>
              <w:spacing w:before="24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Félévi művészeti vizsgák az alapfokú művészetoktatásban</w:t>
            </w:r>
          </w:p>
        </w:tc>
        <w:tc>
          <w:tcPr>
            <w:tcW w:w="3684" w:type="dxa"/>
          </w:tcPr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vizsgák megszervezése</w:t>
            </w:r>
          </w:p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szülők értesítése</w:t>
            </w:r>
          </w:p>
          <w:p w:rsidR="00B90016" w:rsidRPr="008631C5" w:rsidRDefault="00B90016" w:rsidP="00AB0078">
            <w:pPr>
              <w:shd w:val="clear" w:color="auto" w:fill="FFFFFF"/>
              <w:spacing w:after="24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lastRenderedPageBreak/>
              <w:t>jegyzőkönyvek elkészítése</w:t>
            </w:r>
          </w:p>
        </w:tc>
      </w:tr>
      <w:tr w:rsidR="00B90016" w:rsidRPr="008631C5" w:rsidTr="006E2C54">
        <w:tc>
          <w:tcPr>
            <w:tcW w:w="2408" w:type="dxa"/>
          </w:tcPr>
          <w:p w:rsidR="00B90016" w:rsidRPr="008631C5" w:rsidRDefault="00B90016" w:rsidP="00AB0078">
            <w:pPr>
              <w:shd w:val="clear" w:color="auto" w:fill="FFFFFF"/>
              <w:spacing w:before="24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lastRenderedPageBreak/>
              <w:t>9-13. (hétfő-péntek)</w:t>
            </w:r>
          </w:p>
          <w:p w:rsidR="00B90016" w:rsidRPr="008631C5" w:rsidRDefault="00B90016" w:rsidP="00AB0078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16 – 20. (hétfő – péntek) </w:t>
            </w:r>
          </w:p>
          <w:p w:rsidR="00B90016" w:rsidRPr="008631C5" w:rsidRDefault="00B90016" w:rsidP="00AB0078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82" w:type="dxa"/>
          </w:tcPr>
          <w:p w:rsidR="00B90016" w:rsidRPr="008631C5" w:rsidRDefault="00B90016" w:rsidP="00AB0078">
            <w:pPr>
              <w:shd w:val="clear" w:color="auto" w:fill="FFFFFF"/>
              <w:spacing w:before="24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Félévi szülői értekezletek</w:t>
            </w:r>
          </w:p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 felső- és az alsó tagozat osztályaiban</w:t>
            </w:r>
          </w:p>
        </w:tc>
        <w:tc>
          <w:tcPr>
            <w:tcW w:w="3684" w:type="dxa"/>
          </w:tcPr>
          <w:p w:rsidR="00B90016" w:rsidRPr="008631C5" w:rsidRDefault="00B90016" w:rsidP="00AB0078">
            <w:pPr>
              <w:shd w:val="clear" w:color="auto" w:fill="FFFFFF"/>
              <w:spacing w:after="24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</w:p>
          <w:p w:rsidR="00B90016" w:rsidRPr="008631C5" w:rsidRDefault="00B90016" w:rsidP="00AB0078">
            <w:pPr>
              <w:shd w:val="clear" w:color="auto" w:fill="FFFFFF"/>
              <w:spacing w:after="24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Szülők kiértesítése</w:t>
            </w:r>
          </w:p>
        </w:tc>
      </w:tr>
      <w:tr w:rsidR="00B90016" w:rsidRPr="008631C5" w:rsidTr="006E2C54">
        <w:tc>
          <w:tcPr>
            <w:tcW w:w="2408" w:type="dxa"/>
          </w:tcPr>
          <w:p w:rsidR="00B90016" w:rsidRPr="008631C5" w:rsidRDefault="00B90016" w:rsidP="00AB0078">
            <w:pPr>
              <w:shd w:val="clear" w:color="auto" w:fill="FFFFFF"/>
              <w:spacing w:before="24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13. (péntek) - ig.</w:t>
            </w:r>
          </w:p>
        </w:tc>
        <w:tc>
          <w:tcPr>
            <w:tcW w:w="4682" w:type="dxa"/>
          </w:tcPr>
          <w:p w:rsidR="00B90016" w:rsidRPr="008631C5" w:rsidRDefault="00B90016" w:rsidP="00AB0078">
            <w:pPr>
              <w:shd w:val="clear" w:color="auto" w:fill="FFFFFF"/>
              <w:spacing w:before="24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 „Szelídek öröksége” verseny / II. forduló </w:t>
            </w:r>
          </w:p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feladatlapjainak feltöltése</w:t>
            </w:r>
          </w:p>
        </w:tc>
        <w:tc>
          <w:tcPr>
            <w:tcW w:w="3684" w:type="dxa"/>
          </w:tcPr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Feladatlapok összeállítása</w:t>
            </w:r>
          </w:p>
          <w:p w:rsidR="00B90016" w:rsidRPr="008631C5" w:rsidRDefault="00B90016" w:rsidP="00AB0078">
            <w:pPr>
              <w:shd w:val="clear" w:color="auto" w:fill="FFFFFF"/>
              <w:spacing w:after="24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Első forduló eredményeinek feltöltése</w:t>
            </w:r>
          </w:p>
        </w:tc>
      </w:tr>
      <w:tr w:rsidR="00B90016" w:rsidRPr="008631C5" w:rsidTr="006E2C54">
        <w:tc>
          <w:tcPr>
            <w:tcW w:w="2408" w:type="dxa"/>
          </w:tcPr>
          <w:p w:rsidR="00B90016" w:rsidRPr="008631C5" w:rsidRDefault="00B90016" w:rsidP="00AB0078">
            <w:pPr>
              <w:shd w:val="clear" w:color="auto" w:fill="FFFFFF"/>
              <w:spacing w:before="240" w:after="20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9 -május 12-ig </w:t>
            </w:r>
          </w:p>
        </w:tc>
        <w:tc>
          <w:tcPr>
            <w:tcW w:w="4682" w:type="dxa"/>
          </w:tcPr>
          <w:p w:rsidR="00B90016" w:rsidRPr="008631C5" w:rsidRDefault="00B90016" w:rsidP="00AB0078">
            <w:pPr>
              <w:shd w:val="clear" w:color="auto" w:fill="FFFFFF"/>
              <w:spacing w:before="24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Országos mérés, értékelés keretében tanulók fizikai állapotának és edzettségének vizsgálatáról- felső tagozat </w:t>
            </w:r>
          </w:p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2023. június 15-ig feltölteni a NETFIT rendszerbe</w:t>
            </w:r>
          </w:p>
        </w:tc>
        <w:tc>
          <w:tcPr>
            <w:tcW w:w="3684" w:type="dxa"/>
          </w:tcPr>
          <w:p w:rsidR="00B90016" w:rsidRPr="008631C5" w:rsidRDefault="00B90016" w:rsidP="00AB0078">
            <w:pPr>
              <w:shd w:val="clear" w:color="auto" w:fill="FFFFFF"/>
              <w:textAlignment w:val="baseline"/>
              <w:rPr>
                <w:rFonts w:ascii="Arial Narrow" w:eastAsia="Times New Roman" w:hAnsi="Arial Narrow" w:cs="Arial"/>
                <w:color w:val="000000"/>
                <w:lang w:eastAsia="hu-HU"/>
              </w:rPr>
            </w:pPr>
            <w:r w:rsidRPr="008631C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u-HU"/>
              </w:rPr>
              <w:t>Vizsgálatok elvégzése</w:t>
            </w:r>
          </w:p>
          <w:p w:rsidR="00B90016" w:rsidRPr="008631C5" w:rsidRDefault="00B90016" w:rsidP="00AB0078">
            <w:pPr>
              <w:shd w:val="clear" w:color="auto" w:fill="FFFFFF"/>
              <w:spacing w:after="240"/>
              <w:textAlignment w:val="baseline"/>
              <w:rPr>
                <w:rFonts w:ascii="Arial Narrow" w:eastAsia="Times New Roman" w:hAnsi="Arial Narrow" w:cs="Arial"/>
                <w:color w:val="000000"/>
                <w:lang w:eastAsia="hu-HU"/>
              </w:rPr>
            </w:pPr>
            <w:r w:rsidRPr="008631C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u-HU"/>
              </w:rPr>
              <w:t>Adatok rögzítése</w:t>
            </w:r>
          </w:p>
        </w:tc>
      </w:tr>
      <w:tr w:rsidR="00B90016" w:rsidRPr="008631C5" w:rsidTr="006E2C54">
        <w:tc>
          <w:tcPr>
            <w:tcW w:w="2408" w:type="dxa"/>
          </w:tcPr>
          <w:p w:rsidR="00B90016" w:rsidRPr="008631C5" w:rsidRDefault="00B90016" w:rsidP="00B94CBF">
            <w:pPr>
              <w:jc w:val="right"/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18. (vasárnap)-</w:t>
            </w:r>
          </w:p>
          <w:p w:rsidR="00B90016" w:rsidRPr="008631C5" w:rsidRDefault="00B90016" w:rsidP="00B94CBF">
            <w:pPr>
              <w:jc w:val="right"/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25. (vasárnap)</w:t>
            </w:r>
          </w:p>
          <w:p w:rsidR="00B90016" w:rsidRPr="008631C5" w:rsidRDefault="00B90016" w:rsidP="00B94CBF">
            <w:pPr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4682" w:type="dxa"/>
          </w:tcPr>
          <w:p w:rsidR="00B90016" w:rsidRPr="008631C5" w:rsidRDefault="00B90016" w:rsidP="00AB0078">
            <w:pPr>
              <w:shd w:val="clear" w:color="auto" w:fill="FFFFFF"/>
              <w:spacing w:before="24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Ökumenikus imahét </w:t>
            </w:r>
          </w:p>
        </w:tc>
        <w:tc>
          <w:tcPr>
            <w:tcW w:w="3684" w:type="dxa"/>
          </w:tcPr>
          <w:p w:rsidR="00B90016" w:rsidRPr="008631C5" w:rsidRDefault="00B90016" w:rsidP="00AB0078">
            <w:pPr>
              <w:shd w:val="clear" w:color="auto" w:fill="FFFFFF"/>
              <w:spacing w:before="24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Iskolaközösség tájékoztatása</w:t>
            </w:r>
          </w:p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Gyülekezeti alkalmak látogatása</w:t>
            </w:r>
          </w:p>
        </w:tc>
      </w:tr>
      <w:tr w:rsidR="00B90016" w:rsidRPr="008631C5" w:rsidTr="006E2C54">
        <w:tc>
          <w:tcPr>
            <w:tcW w:w="2408" w:type="dxa"/>
          </w:tcPr>
          <w:p w:rsidR="00B90016" w:rsidRPr="008631C5" w:rsidRDefault="00B90016" w:rsidP="00AB0078">
            <w:pPr>
              <w:shd w:val="clear" w:color="auto" w:fill="FFFFFF"/>
              <w:spacing w:before="240" w:after="20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19. (csütörtök)</w:t>
            </w:r>
          </w:p>
        </w:tc>
        <w:tc>
          <w:tcPr>
            <w:tcW w:w="4682" w:type="dxa"/>
          </w:tcPr>
          <w:p w:rsidR="00B90016" w:rsidRPr="008631C5" w:rsidRDefault="00B90016" w:rsidP="00AB0078">
            <w:pPr>
              <w:shd w:val="clear" w:color="auto" w:fill="FFFFFF"/>
              <w:spacing w:before="240" w:after="20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Az Arany János Kollégiumi Programba történő pályázatok benyújtása.</w:t>
            </w:r>
          </w:p>
        </w:tc>
        <w:tc>
          <w:tcPr>
            <w:tcW w:w="3684" w:type="dxa"/>
          </w:tcPr>
          <w:p w:rsidR="00B90016" w:rsidRPr="008631C5" w:rsidRDefault="00B90016" w:rsidP="00AB0078">
            <w:pPr>
              <w:shd w:val="clear" w:color="auto" w:fill="FFFFFF"/>
              <w:spacing w:before="240" w:after="20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Tanulók és Szülők tájékoztatása</w:t>
            </w:r>
          </w:p>
          <w:p w:rsidR="00B90016" w:rsidRPr="008631C5" w:rsidRDefault="00B90016" w:rsidP="00AB0078">
            <w:pPr>
              <w:shd w:val="clear" w:color="auto" w:fill="FFFFFF"/>
              <w:spacing w:after="200"/>
              <w:ind w:left="72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90016" w:rsidRPr="008631C5" w:rsidTr="006E2C54">
        <w:tc>
          <w:tcPr>
            <w:tcW w:w="2408" w:type="dxa"/>
          </w:tcPr>
          <w:p w:rsidR="00B90016" w:rsidRPr="008631C5" w:rsidRDefault="00B90016" w:rsidP="00AB0078">
            <w:pPr>
              <w:shd w:val="clear" w:color="auto" w:fill="FFFFFF"/>
              <w:spacing w:before="240" w:after="20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20. (péntek)</w:t>
            </w:r>
          </w:p>
        </w:tc>
        <w:tc>
          <w:tcPr>
            <w:tcW w:w="4682" w:type="dxa"/>
          </w:tcPr>
          <w:p w:rsidR="00B90016" w:rsidRPr="008631C5" w:rsidRDefault="00B90016" w:rsidP="00AB0078">
            <w:pPr>
              <w:shd w:val="clear" w:color="auto" w:fill="FFFFFF"/>
              <w:spacing w:before="240" w:after="20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Az I. félév vége </w:t>
            </w:r>
            <w:r w:rsidRPr="008631C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u-HU"/>
              </w:rPr>
              <w:t>→</w:t>
            </w: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az értesítők kiosztásának határideje: jan.27.</w:t>
            </w:r>
          </w:p>
        </w:tc>
        <w:tc>
          <w:tcPr>
            <w:tcW w:w="3684" w:type="dxa"/>
          </w:tcPr>
          <w:p w:rsidR="00B90016" w:rsidRPr="008631C5" w:rsidRDefault="00B90016" w:rsidP="00AB0078">
            <w:pPr>
              <w:shd w:val="clear" w:color="auto" w:fill="FFFFFF"/>
              <w:spacing w:before="240" w:after="20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90016" w:rsidRPr="008631C5" w:rsidTr="006E2C54">
        <w:tc>
          <w:tcPr>
            <w:tcW w:w="2408" w:type="dxa"/>
          </w:tcPr>
          <w:p w:rsidR="00B90016" w:rsidRPr="008631C5" w:rsidRDefault="00B90016" w:rsidP="00AB0078">
            <w:pPr>
              <w:shd w:val="clear" w:color="auto" w:fill="FFFFFF"/>
              <w:spacing w:before="24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20. (péntek)</w:t>
            </w:r>
          </w:p>
        </w:tc>
        <w:tc>
          <w:tcPr>
            <w:tcW w:w="4682" w:type="dxa"/>
          </w:tcPr>
          <w:p w:rsidR="00B90016" w:rsidRPr="008631C5" w:rsidRDefault="00B90016" w:rsidP="00AB0078">
            <w:pPr>
              <w:shd w:val="clear" w:color="auto" w:fill="FFFFFF"/>
              <w:spacing w:before="24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Az Arany János Tehetséggondozó Programba tartozó intézmények megszervezik a találkozást a programba jelentkezőkkel.</w:t>
            </w:r>
          </w:p>
        </w:tc>
        <w:tc>
          <w:tcPr>
            <w:tcW w:w="3684" w:type="dxa"/>
          </w:tcPr>
          <w:p w:rsidR="00B90016" w:rsidRPr="008631C5" w:rsidRDefault="00B90016" w:rsidP="00AB0078">
            <w:pPr>
              <w:shd w:val="clear" w:color="auto" w:fill="FFFFFF"/>
              <w:spacing w:before="24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Tanulók és Szülők tájékoztatása</w:t>
            </w:r>
          </w:p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90016" w:rsidRPr="008631C5" w:rsidTr="006E2C54">
        <w:tc>
          <w:tcPr>
            <w:tcW w:w="2408" w:type="dxa"/>
          </w:tcPr>
          <w:p w:rsidR="00B90016" w:rsidRPr="008631C5" w:rsidRDefault="00B90016" w:rsidP="00AB0078">
            <w:pPr>
              <w:shd w:val="clear" w:color="auto" w:fill="FFFFFF"/>
              <w:spacing w:before="24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            21. (szombat)</w:t>
            </w:r>
          </w:p>
        </w:tc>
        <w:tc>
          <w:tcPr>
            <w:tcW w:w="4682" w:type="dxa"/>
          </w:tcPr>
          <w:p w:rsidR="00B90016" w:rsidRPr="008631C5" w:rsidRDefault="00B90016" w:rsidP="00AB0078">
            <w:pPr>
              <w:shd w:val="clear" w:color="auto" w:fill="FFFFFF"/>
              <w:spacing w:before="24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Az általános felvételi eljárás kezdete</w:t>
            </w:r>
          </w:p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10.00: Központi írásbeli felvételi vizsgák</w:t>
            </w:r>
          </w:p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84" w:type="dxa"/>
          </w:tcPr>
          <w:p w:rsidR="00B90016" w:rsidRPr="008631C5" w:rsidRDefault="00B90016" w:rsidP="00AB0078">
            <w:pPr>
              <w:shd w:val="clear" w:color="auto" w:fill="FFFFFF"/>
              <w:spacing w:before="24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Felvételizők támogatása</w:t>
            </w:r>
          </w:p>
        </w:tc>
      </w:tr>
      <w:tr w:rsidR="00B90016" w:rsidRPr="008631C5" w:rsidTr="006E2C54">
        <w:tc>
          <w:tcPr>
            <w:tcW w:w="2408" w:type="dxa"/>
          </w:tcPr>
          <w:p w:rsidR="00B90016" w:rsidRPr="008631C5" w:rsidRDefault="00B90016" w:rsidP="00AB0078">
            <w:pPr>
              <w:shd w:val="clear" w:color="auto" w:fill="FFFFFF"/>
              <w:spacing w:before="24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23. (hétfő)</w:t>
            </w:r>
          </w:p>
        </w:tc>
        <w:tc>
          <w:tcPr>
            <w:tcW w:w="4682" w:type="dxa"/>
          </w:tcPr>
          <w:p w:rsidR="00B90016" w:rsidRPr="008631C5" w:rsidRDefault="00B90016" w:rsidP="00AB0078">
            <w:pPr>
              <w:shd w:val="clear" w:color="auto" w:fill="FFFFFF"/>
              <w:spacing w:before="24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 Magyar Kultúra Napja (jan.22.) - megemlékezés – alsó- és felső tagozat </w:t>
            </w:r>
          </w:p>
        </w:tc>
        <w:tc>
          <w:tcPr>
            <w:tcW w:w="3684" w:type="dxa"/>
          </w:tcPr>
          <w:p w:rsidR="00B90016" w:rsidRPr="008631C5" w:rsidRDefault="00B90016" w:rsidP="00AB0078">
            <w:pPr>
              <w:shd w:val="clear" w:color="auto" w:fill="FFFFFF"/>
              <w:spacing w:before="24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Megemlékezés összeállítása</w:t>
            </w:r>
          </w:p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AB0078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Technikai feltételek biztosítása</w:t>
            </w:r>
          </w:p>
        </w:tc>
      </w:tr>
      <w:tr w:rsidR="00B90016" w:rsidRPr="008631C5" w:rsidTr="006E2C54">
        <w:tc>
          <w:tcPr>
            <w:tcW w:w="2408" w:type="dxa"/>
          </w:tcPr>
          <w:p w:rsidR="00B90016" w:rsidRPr="008631C5" w:rsidRDefault="00B90016" w:rsidP="00AB0078">
            <w:pPr>
              <w:shd w:val="clear" w:color="auto" w:fill="FFFFFF"/>
              <w:spacing w:before="24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25. (szerda)</w:t>
            </w:r>
          </w:p>
          <w:p w:rsidR="00B90016" w:rsidRPr="008631C5" w:rsidRDefault="00B90016" w:rsidP="00AB0078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82" w:type="dxa"/>
          </w:tcPr>
          <w:p w:rsidR="00B90016" w:rsidRPr="008631C5" w:rsidRDefault="00B90016" w:rsidP="00AB0078">
            <w:pPr>
              <w:shd w:val="clear" w:color="auto" w:fill="FFFFFF"/>
              <w:spacing w:before="24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Tanári bibliaóra</w:t>
            </w:r>
          </w:p>
        </w:tc>
        <w:tc>
          <w:tcPr>
            <w:tcW w:w="3684" w:type="dxa"/>
          </w:tcPr>
          <w:p w:rsidR="00B90016" w:rsidRPr="008631C5" w:rsidRDefault="00B90016" w:rsidP="00AB0078">
            <w:pPr>
              <w:shd w:val="clear" w:color="auto" w:fill="FFFFFF"/>
              <w:spacing w:before="24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Helyszínválasztás</w:t>
            </w:r>
          </w:p>
        </w:tc>
      </w:tr>
      <w:tr w:rsidR="00B90016" w:rsidRPr="008631C5" w:rsidTr="006E2C54">
        <w:tc>
          <w:tcPr>
            <w:tcW w:w="2408" w:type="dxa"/>
          </w:tcPr>
          <w:p w:rsidR="00B90016" w:rsidRPr="008631C5" w:rsidRDefault="00B90016" w:rsidP="00AB0078">
            <w:pPr>
              <w:shd w:val="clear" w:color="auto" w:fill="FFFFFF"/>
              <w:spacing w:before="240" w:after="20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29. (vasárnap)</w:t>
            </w:r>
          </w:p>
        </w:tc>
        <w:tc>
          <w:tcPr>
            <w:tcW w:w="4682" w:type="dxa"/>
          </w:tcPr>
          <w:p w:rsidR="00B90016" w:rsidRPr="008631C5" w:rsidRDefault="00B90016" w:rsidP="00776B4F">
            <w:pPr>
              <w:shd w:val="clear" w:color="auto" w:fill="FFFFFF"/>
              <w:spacing w:before="240" w:after="20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Családi istentisztelet /5</w:t>
            </w: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684" w:type="dxa"/>
          </w:tcPr>
          <w:p w:rsidR="00B90016" w:rsidRPr="008631C5" w:rsidRDefault="00B90016" w:rsidP="00AB0078">
            <w:pPr>
              <w:shd w:val="clear" w:color="auto" w:fill="FFFFFF"/>
              <w:spacing w:before="240" w:after="20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Hirdetése a közösségi oldalakon és az iskola honlapján</w:t>
            </w:r>
          </w:p>
        </w:tc>
      </w:tr>
      <w:tr w:rsidR="00B90016" w:rsidRPr="008631C5" w:rsidTr="006E2C54">
        <w:tc>
          <w:tcPr>
            <w:tcW w:w="2408" w:type="dxa"/>
          </w:tcPr>
          <w:p w:rsidR="00B90016" w:rsidRPr="008631C5" w:rsidRDefault="00B90016" w:rsidP="00AB0078">
            <w:pPr>
              <w:shd w:val="clear" w:color="auto" w:fill="FFFFFF"/>
              <w:spacing w:before="24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31. (kedd) 14.00</w:t>
            </w:r>
          </w:p>
        </w:tc>
        <w:tc>
          <w:tcPr>
            <w:tcW w:w="4682" w:type="dxa"/>
          </w:tcPr>
          <w:p w:rsidR="00B90016" w:rsidRPr="008631C5" w:rsidRDefault="00B90016" w:rsidP="00AB0078">
            <w:pPr>
              <w:shd w:val="clear" w:color="auto" w:fill="FFFFFF"/>
              <w:spacing w:before="24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Pótló központi írásbeli felvételi vizsgák az érintett 6 és 8 évfolyamos gimnáziumokban, továbbá a kilencedik évfolyamra és az Arany János Tehetséggondozó Programjába jelentkezők számára azoknak, akik az előző írásbelin alapos ok miatt nem tudtak részt venni.</w:t>
            </w:r>
          </w:p>
        </w:tc>
        <w:tc>
          <w:tcPr>
            <w:tcW w:w="3684" w:type="dxa"/>
          </w:tcPr>
          <w:p w:rsidR="00B90016" w:rsidRPr="008631C5" w:rsidRDefault="00B90016" w:rsidP="00AB0078">
            <w:pPr>
              <w:shd w:val="clear" w:color="auto" w:fill="FFFFFF"/>
              <w:spacing w:before="24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Tájékoztatás</w:t>
            </w:r>
          </w:p>
        </w:tc>
      </w:tr>
    </w:tbl>
    <w:p w:rsidR="00B94CBF" w:rsidRPr="008631C5" w:rsidRDefault="00B94CBF">
      <w:pPr>
        <w:rPr>
          <w:rFonts w:ascii="Arial Narrow" w:eastAsia="Times New Roman" w:hAnsi="Arial Narrow" w:cs="Times New Roman"/>
          <w:color w:val="000000"/>
          <w:lang w:eastAsia="hu-HU"/>
        </w:rPr>
      </w:pPr>
    </w:p>
    <w:p w:rsidR="00B94CBF" w:rsidRPr="006E2C54" w:rsidRDefault="00B94CBF" w:rsidP="006E2C54">
      <w:pPr>
        <w:jc w:val="center"/>
        <w:rPr>
          <w:rFonts w:ascii="Arial Narrow" w:eastAsia="Times New Roman" w:hAnsi="Arial Narrow" w:cs="Times New Roman"/>
          <w:b/>
          <w:i/>
          <w:color w:val="000000"/>
          <w:lang w:eastAsia="hu-HU"/>
        </w:rPr>
      </w:pPr>
      <w:r w:rsidRPr="008631C5">
        <w:rPr>
          <w:rFonts w:ascii="Arial Narrow" w:eastAsia="Times New Roman" w:hAnsi="Arial Narrow" w:cs="Times New Roman"/>
          <w:color w:val="000000"/>
          <w:lang w:eastAsia="hu-HU"/>
        </w:rPr>
        <w:br w:type="page"/>
      </w:r>
      <w:r w:rsidR="006E2C54" w:rsidRPr="006E2C54">
        <w:rPr>
          <w:rFonts w:ascii="Arial Narrow" w:eastAsia="Times New Roman" w:hAnsi="Arial Narrow" w:cs="Times New Roman"/>
          <w:b/>
          <w:i/>
          <w:color w:val="000000"/>
          <w:sz w:val="44"/>
          <w:lang w:eastAsia="hu-HU"/>
        </w:rPr>
        <w:lastRenderedPageBreak/>
        <w:t>F E B R U Á R</w:t>
      </w:r>
    </w:p>
    <w:tbl>
      <w:tblPr>
        <w:tblStyle w:val="Rcsostblzat"/>
        <w:tblW w:w="10774" w:type="dxa"/>
        <w:tblInd w:w="-856" w:type="dxa"/>
        <w:tblLook w:val="04A0" w:firstRow="1" w:lastRow="0" w:firstColumn="1" w:lastColumn="0" w:noHBand="0" w:noVBand="1"/>
      </w:tblPr>
      <w:tblGrid>
        <w:gridCol w:w="2408"/>
        <w:gridCol w:w="4682"/>
        <w:gridCol w:w="3684"/>
      </w:tblGrid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proofErr w:type="gramStart"/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NAP(</w:t>
            </w:r>
            <w:proofErr w:type="gramEnd"/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OK)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ESEMÉNYEK / PROGRAMOK / FELADATOK</w:t>
            </w:r>
          </w:p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- HELYSZÍN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KAPCSOLÓDÓ FELADATOK</w:t>
            </w:r>
          </w:p>
        </w:tc>
      </w:tr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EB3FE7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folyamatos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Nyílt napok a művészeti tanszakokon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Környezettudatos, gazdaságos anyagfelhasználás, </w:t>
            </w:r>
          </w:p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Energiatakarékosság</w:t>
            </w:r>
          </w:p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 szakmai eredmények bemutatása</w:t>
            </w:r>
          </w:p>
        </w:tc>
      </w:tr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AA7304">
            <w:pPr>
              <w:shd w:val="clear" w:color="auto" w:fill="FFFFFF"/>
              <w:ind w:left="360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1. (szerda)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A730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Az Arany János Tehetséggondozó Programba tartozó intézmények megszervezik a találkozást a programba jelentkező, a pótló írásbelin részt vett tanulókkal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AA7304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tájékoztatás</w:t>
            </w:r>
          </w:p>
        </w:tc>
      </w:tr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AA7304">
            <w:pPr>
              <w:numPr>
                <w:ilvl w:val="0"/>
                <w:numId w:val="12"/>
              </w:numPr>
              <w:shd w:val="clear" w:color="auto" w:fill="FFFFFF"/>
              <w:ind w:left="457"/>
              <w:jc w:val="right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(péntek) és </w:t>
            </w:r>
          </w:p>
          <w:p w:rsidR="00B90016" w:rsidRPr="008631C5" w:rsidRDefault="00B90016" w:rsidP="00AA7304">
            <w:pPr>
              <w:shd w:val="clear" w:color="auto" w:fill="FFFFFF"/>
              <w:ind w:left="457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           10. (péntek)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A730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Gárdonyi Foci Kupa 2 korcsoportban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AA730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csapatok leszervezése</w:t>
            </w:r>
          </w:p>
          <w:p w:rsidR="00B90016" w:rsidRPr="008631C5" w:rsidRDefault="00B90016" w:rsidP="00AA730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ajándékok és oklevelek előkészítése</w:t>
            </w:r>
          </w:p>
          <w:p w:rsidR="00B90016" w:rsidRPr="008631C5" w:rsidRDefault="00B90016" w:rsidP="00AA730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bíró hívása</w:t>
            </w:r>
          </w:p>
          <w:p w:rsidR="00B90016" w:rsidRPr="008631C5" w:rsidRDefault="00B90016" w:rsidP="00AA730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helyszín és öltözők leszervezése</w:t>
            </w:r>
          </w:p>
        </w:tc>
      </w:tr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B66155">
            <w:pPr>
              <w:jc w:val="right"/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6.(hétfő)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B66155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Félévi nevelőtestületi értekezlet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B66155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pedagógiai munka elemzése, értékelése, hatékonyságának vizsgálata</w:t>
            </w: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; a nevelőtestületi értekezletről készített </w:t>
            </w:r>
            <w:r w:rsidRPr="008631C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jegyzőkönyvet tájékoztatás céljából meg kell küldeni a fenntartónak</w:t>
            </w:r>
          </w:p>
        </w:tc>
      </w:tr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B66155">
            <w:pPr>
              <w:shd w:val="clear" w:color="auto" w:fill="FFFFFF"/>
              <w:ind w:left="36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7. (kedd)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B66155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B66155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Szülői munkaközösség választmányának </w:t>
            </w:r>
          </w:p>
          <w:p w:rsidR="00B90016" w:rsidRPr="008631C5" w:rsidRDefault="00B90016" w:rsidP="00B66155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ülése / 2. </w:t>
            </w:r>
          </w:p>
          <w:p w:rsidR="00B90016" w:rsidRPr="008631C5" w:rsidRDefault="00B90016" w:rsidP="00B66155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B66155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Meghívó kiküldése</w:t>
            </w:r>
          </w:p>
        </w:tc>
      </w:tr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EB3FE7">
            <w:pPr>
              <w:shd w:val="clear" w:color="auto" w:fill="FFFFFF"/>
              <w:ind w:left="993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10. (péntek)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 központi írásbeli felvételi vizsgát szervező intézmények az Oktatási Hivatal által meghatározott módon értesítik az írásbeli eredményéről a tanulókat.</w:t>
            </w:r>
            <w:proofErr w:type="gram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[</w:t>
            </w:r>
            <w:proofErr w:type="gramEnd"/>
          </w:p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20/2021. (VI.8.) EMMI rendelet 2. melléklet]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EB3FE7">
            <w:pPr>
              <w:shd w:val="clear" w:color="auto" w:fill="FFFFFF"/>
              <w:ind w:left="993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10. (péntek)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Az Arany János Tehetséggondozó Programban részt vevő intézmények a programra benyújtott pályázatok eredményéről – egymás egyidejű értesítésével és az oktatásért felelős miniszter bevonásával – értesítik az érintett törvényes képviselőket, tanulókat és általános iskolákat.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Az értesítések fogadása</w:t>
            </w:r>
          </w:p>
        </w:tc>
      </w:tr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EB3FE7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10-ig (péntek)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„Szelídek öröksége” verseny II. forduló feladatlapjainak beérkezése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Feladatlapok begyűjtése</w:t>
            </w:r>
          </w:p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Javítás</w:t>
            </w:r>
          </w:p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Eredmények közzététele</w:t>
            </w:r>
          </w:p>
        </w:tc>
      </w:tr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EB3FE7">
            <w:pPr>
              <w:shd w:val="clear" w:color="auto" w:fill="FFFFFF"/>
              <w:ind w:left="156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13. (hétfő)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Nevelőtestületi értekezlet jegyzőkönyvének elküldése</w:t>
            </w:r>
          </w:p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Eljuttatása a fenntartóhoz</w:t>
            </w:r>
          </w:p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EB3FE7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17. péntek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FARSANG mindkét épületben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EB3FE7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22. (szerda)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Az általános iskola továbbítja a tanulói jelentkezési lapokat a középfokú iskoláknak, a tanulói </w:t>
            </w: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lastRenderedPageBreak/>
              <w:t>adatlapok első példányát pedig a Hivatalnak. (A 6 és 8 évfolyamos gimnáziumba történő jelentkezésről a tanuló közvetlenül is megküldheti a jelentkezési lapot a gimnáziumnak, a tanulói adatlapot a Hivatalnak)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lastRenderedPageBreak/>
              <w:t>Jelentkezési lapok ellenőrzése</w:t>
            </w:r>
          </w:p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lastRenderedPageBreak/>
              <w:t>Adategyeztetések, aláírások</w:t>
            </w:r>
          </w:p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Postázás</w:t>
            </w:r>
          </w:p>
          <w:p w:rsidR="00B90016" w:rsidRPr="008631C5" w:rsidRDefault="00B90016" w:rsidP="00EB3FE7">
            <w:p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EB3FE7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lastRenderedPageBreak/>
              <w:t>24. (péntek)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Kommunizmus és egyéb diktatúrák áldozatainak emléknapja</w:t>
            </w:r>
          </w:p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Megemlékezés a kommunizmus és egyéb diktatúrák áldozatairól – épületenként</w:t>
            </w:r>
          </w:p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Megemlékezés épületenként</w:t>
            </w:r>
          </w:p>
        </w:tc>
      </w:tr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EB3FE7">
            <w:pPr>
              <w:jc w:val="right"/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26. (vasárnap)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B3FE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Családi istentisztelet / 6</w:t>
            </w:r>
            <w:r w:rsidRPr="008631C5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Hirdetése a közösségi oldalakon és az iskola honlapján</w:t>
            </w:r>
          </w:p>
        </w:tc>
      </w:tr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EB3FE7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február 27. - márc.14.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A szóbeli meghallgatások az általános felvételi eljárás keretében.</w:t>
            </w:r>
          </w:p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A részvétel </w:t>
            </w:r>
            <w:proofErr w:type="gram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koordinálása</w:t>
            </w:r>
            <w:proofErr w:type="gramEnd"/>
          </w:p>
        </w:tc>
      </w:tr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EB3FE7">
            <w:pPr>
              <w:jc w:val="right"/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febr.28. (kedd)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B3FE7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A „Szelídek öröksége” verseny I. és II. forduló összesített eredményeinek közzététele és a helyi versenyen résztvevő csapatok értesítése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EB3FE7">
            <w:p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Értékelőlapok feltöltése</w:t>
            </w:r>
          </w:p>
          <w:p w:rsidR="00B90016" w:rsidRPr="008631C5" w:rsidRDefault="00B90016" w:rsidP="00EB3FE7">
            <w:p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Interaktív döntő témaköreinek összeállítása </w:t>
            </w:r>
          </w:p>
          <w:p w:rsidR="00B90016" w:rsidRPr="008631C5" w:rsidRDefault="00B90016" w:rsidP="00EB3FE7">
            <w:p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Döntős csapatok értesítése levelezőrendszeren keresztül</w:t>
            </w:r>
          </w:p>
        </w:tc>
      </w:tr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EB3FE7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28. (kedd)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A miniszter a következő naptári évre (a továbbiakban: minősítési év) vonatkozóan minden év február utolsó napjáig a miniszter által vezetett minisztérium hivatalos lapjában közzéteszi  a minősítési tervbe történő felvétel különös feltételeit </w:t>
            </w:r>
            <w:r w:rsidRPr="008631C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u-HU"/>
              </w:rPr>
              <w:t>→</w:t>
            </w: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326/2013. rendelet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EB3FE7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Tájékoztatás</w:t>
            </w:r>
          </w:p>
        </w:tc>
      </w:tr>
    </w:tbl>
    <w:p w:rsidR="00853D79" w:rsidRPr="008631C5" w:rsidRDefault="00853D79">
      <w:pPr>
        <w:rPr>
          <w:rFonts w:ascii="Arial Narrow" w:eastAsia="Times New Roman" w:hAnsi="Arial Narrow" w:cs="Times New Roman"/>
          <w:color w:val="000000"/>
          <w:lang w:eastAsia="hu-HU"/>
        </w:rPr>
      </w:pPr>
    </w:p>
    <w:p w:rsidR="00853D79" w:rsidRPr="006E2C54" w:rsidRDefault="006E2C54" w:rsidP="006E2C54">
      <w:pPr>
        <w:jc w:val="center"/>
        <w:rPr>
          <w:rFonts w:ascii="Arial Narrow" w:eastAsia="Times New Roman" w:hAnsi="Arial Narrow" w:cs="Times New Roman"/>
          <w:b/>
          <w:i/>
          <w:color w:val="000000"/>
          <w:sz w:val="44"/>
          <w:lang w:eastAsia="hu-HU"/>
        </w:rPr>
      </w:pPr>
      <w:r w:rsidRPr="006E2C54">
        <w:rPr>
          <w:rFonts w:ascii="Arial Narrow" w:eastAsia="Times New Roman" w:hAnsi="Arial Narrow" w:cs="Times New Roman"/>
          <w:b/>
          <w:i/>
          <w:color w:val="000000"/>
          <w:sz w:val="44"/>
          <w:lang w:eastAsia="hu-HU"/>
        </w:rPr>
        <w:t>M Á R C I U S</w:t>
      </w:r>
    </w:p>
    <w:tbl>
      <w:tblPr>
        <w:tblStyle w:val="Rcsostblzat"/>
        <w:tblW w:w="10774" w:type="dxa"/>
        <w:tblInd w:w="-856" w:type="dxa"/>
        <w:tblLook w:val="04A0" w:firstRow="1" w:lastRow="0" w:firstColumn="1" w:lastColumn="0" w:noHBand="0" w:noVBand="1"/>
      </w:tblPr>
      <w:tblGrid>
        <w:gridCol w:w="2408"/>
        <w:gridCol w:w="4682"/>
        <w:gridCol w:w="3684"/>
      </w:tblGrid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proofErr w:type="gramStart"/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NAP(</w:t>
            </w:r>
            <w:proofErr w:type="gramEnd"/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OK)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ESEMÉNYEK / PROGRAMOK / FELADATOK</w:t>
            </w:r>
          </w:p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- HELYSZÍN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KAPCSOLÓDÓ FELADATOK</w:t>
            </w:r>
          </w:p>
        </w:tc>
      </w:tr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6-június 9.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Kimeneti mérések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6-10. (hétfő-péntek)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„Pénz7” pénzügyi és vállalkozói témahét</w:t>
            </w:r>
          </w:p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10. (péntek)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Tavaszi nevelőtestületi értekezlet / nem nevelés nélküli munkanap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15. (szerda)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Nemzeti Ünnep – ünnepi istentisztelet – Kötelező!</w:t>
            </w:r>
          </w:p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Iskolaközösség tájékoztatása</w:t>
            </w:r>
          </w:p>
          <w:p w:rsidR="00B90016" w:rsidRPr="008631C5" w:rsidRDefault="00B90016" w:rsidP="00E52274">
            <w:p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zászlóvivő tanulókat értesíteni</w:t>
            </w:r>
          </w:p>
        </w:tc>
      </w:tr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17-ig (péntek)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A középfokú iskola eddig az időpontig nyilvánosságra hozza a jelentkezők ideiglenes felvételi jegyzékét.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21-22. (kedd-szerda)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Tanulói adatlapok módosításának lehetősége [22/2022. (VII.29.) BM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ind w:left="72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22. (szerda)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 víz világnapja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Tematikus programok a megelőzőhéten</w:t>
            </w:r>
          </w:p>
        </w:tc>
      </w:tr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23. (csütörtök)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Módosító felvételi adatlap megküldése a KIFIR-</w:t>
            </w:r>
            <w:proofErr w:type="spell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nek</w:t>
            </w:r>
            <w:proofErr w:type="spellEnd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[20/2021. (VI.8.) EMMI rendelet 2. melléklet]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lastRenderedPageBreak/>
              <w:t>23. (csütörtök)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Az általános iskola eddig az időpontig elzárva őrzi az eredeti, korábban beküldött tanulói adatlap második példányát. A módosító tanulói adatlapot ekkor kell megküldeni a Hivatalnak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Határidők követése</w:t>
            </w:r>
          </w:p>
          <w:p w:rsidR="00B90016" w:rsidRPr="008631C5" w:rsidRDefault="00B90016" w:rsidP="00E52274">
            <w:pPr>
              <w:shd w:val="clear" w:color="auto" w:fill="FFFFFF"/>
              <w:spacing w:after="20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CE50CD">
            <w:pPr>
              <w:jc w:val="right"/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26. (vasárnap)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5227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Családi istentisztelet / 7</w:t>
            </w:r>
            <w:r w:rsidRPr="008631C5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Hirdetése a közösségi oldalakon és az iskola honlapján</w:t>
            </w:r>
          </w:p>
        </w:tc>
      </w:tr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27-31. (hétfő-péntek)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Digitális Témahét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tematikus programok</w:t>
            </w:r>
          </w:p>
        </w:tc>
      </w:tr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28. (kedd)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 Hivatal elektronikus formában megküldi a középfokú iskoláknak a hozzájuk jelentkezettek listáját ábécésorrendben.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CE50CD">
            <w:pPr>
              <w:jc w:val="right"/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29. szerda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52274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tanári bibliaóra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0016" w:rsidRPr="008631C5" w:rsidTr="006E2C54">
        <w:tc>
          <w:tcPr>
            <w:tcW w:w="2408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31. (csütörtök)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Nem kötelező minősítési eljárás lefolytatásának kezdeményezése az intézményvezetőnél</w:t>
            </w:r>
          </w:p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i/>
                <w:iCs/>
                <w:color w:val="000000"/>
                <w:shd w:val="clear" w:color="auto" w:fill="FFFFFF"/>
                <w:lang w:eastAsia="hu-HU"/>
              </w:rPr>
              <w:t xml:space="preserve">„A nem kötelező minősítő eljárás lefolytatását a pedagógus a jelentkezési lapon (2 példányban) </w:t>
            </w:r>
            <w:proofErr w:type="gramStart"/>
            <w:r w:rsidRPr="008631C5">
              <w:rPr>
                <w:rFonts w:ascii="Arial Narrow" w:eastAsia="Times New Roman" w:hAnsi="Arial Narrow" w:cs="Times New Roman"/>
                <w:i/>
                <w:iCs/>
                <w:color w:val="000000"/>
                <w:shd w:val="clear" w:color="auto" w:fill="FFFFFF"/>
                <w:lang w:eastAsia="hu-HU"/>
              </w:rPr>
              <w:t>a</w:t>
            </w:r>
            <w:proofErr w:type="gramEnd"/>
          </w:p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i/>
                <w:iCs/>
                <w:color w:val="000000"/>
                <w:shd w:val="clear" w:color="auto" w:fill="FFFFFF"/>
                <w:lang w:eastAsia="hu-HU"/>
              </w:rPr>
              <w:t>minősítés évét megelőző év március 31-ig kezdeményezi az intézményvezetőnél. Ha a foglalkoztatási jogviszony a határidő lejártakor több mint 30 napja szünetel, a nem kötelező minősítési eljárás nem kezdeményezhető.”</w:t>
            </w:r>
          </w:p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A nem kötelező minősítési eljárásban a pedagógus a jelentkezését az OH-hoz intézett írásbeli nyilatkozatával a portfólióvédés vagy a pályázat védését megelőző napig vonhatja vissza.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Jelentkezési lap/ok leadása</w:t>
            </w:r>
          </w:p>
        </w:tc>
      </w:tr>
    </w:tbl>
    <w:p w:rsidR="003E0BD3" w:rsidRDefault="003E0BD3">
      <w:pPr>
        <w:rPr>
          <w:rFonts w:ascii="Arial Narrow" w:eastAsia="Times New Roman" w:hAnsi="Arial Narrow" w:cs="Times New Roman"/>
          <w:color w:val="000000"/>
          <w:lang w:eastAsia="hu-HU"/>
        </w:rPr>
      </w:pPr>
    </w:p>
    <w:p w:rsidR="003E0BD3" w:rsidRPr="00797E7D" w:rsidRDefault="00797E7D" w:rsidP="00797E7D">
      <w:pPr>
        <w:jc w:val="center"/>
        <w:rPr>
          <w:rFonts w:ascii="Arial Narrow" w:eastAsia="Times New Roman" w:hAnsi="Arial Narrow" w:cs="Times New Roman"/>
          <w:b/>
          <w:i/>
          <w:color w:val="000000"/>
          <w:sz w:val="44"/>
          <w:lang w:eastAsia="hu-HU"/>
        </w:rPr>
      </w:pPr>
      <w:r w:rsidRPr="00797E7D">
        <w:rPr>
          <w:rFonts w:ascii="Arial Narrow" w:eastAsia="Times New Roman" w:hAnsi="Arial Narrow" w:cs="Times New Roman"/>
          <w:b/>
          <w:i/>
          <w:color w:val="000000"/>
          <w:sz w:val="44"/>
          <w:lang w:eastAsia="hu-HU"/>
        </w:rPr>
        <w:t>Á P R I L I S</w:t>
      </w:r>
    </w:p>
    <w:tbl>
      <w:tblPr>
        <w:tblStyle w:val="Rcsostblzat"/>
        <w:tblW w:w="10774" w:type="dxa"/>
        <w:tblInd w:w="-856" w:type="dxa"/>
        <w:tblLook w:val="04A0" w:firstRow="1" w:lastRow="0" w:firstColumn="1" w:lastColumn="0" w:noHBand="0" w:noVBand="1"/>
      </w:tblPr>
      <w:tblGrid>
        <w:gridCol w:w="2408"/>
        <w:gridCol w:w="4682"/>
        <w:gridCol w:w="3684"/>
      </w:tblGrid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proofErr w:type="gramStart"/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NAP(</w:t>
            </w:r>
            <w:proofErr w:type="gramEnd"/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OK)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ESEMÉNYEK / PROGRAMOK / FELADATOK</w:t>
            </w:r>
          </w:p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- HELYSZÍN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KAPCSOLÓDÓ FELADATOK</w:t>
            </w:r>
          </w:p>
        </w:tc>
      </w:tr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3-8. (hétfő-szombat)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Nagyhét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E5227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 témához kapcsolódó tevékenységek</w:t>
            </w:r>
          </w:p>
        </w:tc>
      </w:tr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783ABD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3. (hétfő)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783ABD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 Hivatal a módosító tanulói adatlapok alapján kiegészíti a jelentkezettek listáját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783ABD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EA315F">
            <w:pPr>
              <w:jc w:val="right"/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5. (szerda)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B90016" w:rsidRPr="008631C5" w:rsidRDefault="00B90016" w:rsidP="00EA315F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csendesnap és kibocsátó istentisztelet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D86C5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megemlékezés épületenként</w:t>
            </w:r>
          </w:p>
        </w:tc>
      </w:tr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D86C50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6-11. (csütörtök-kedd)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D86C5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TAVASZI SZÜNET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D86C5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D86C50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9.-10. (vasárnap-hétfő)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D86C50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Húsvét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D86C5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D86C50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11. (kedd)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D86C50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 költészet napja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D86C5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megemlékezés épületenként</w:t>
            </w:r>
          </w:p>
        </w:tc>
      </w:tr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D86C50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12. (szerda)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D86C5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Szünet utáni első tanítási nap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D86C50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D86C50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D86C50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17. (hétfő)</w:t>
            </w:r>
          </w:p>
          <w:p w:rsidR="00B90016" w:rsidRPr="008631C5" w:rsidRDefault="00B90016" w:rsidP="00D86C50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D86C5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 Holokauszt Magyarországi Áldozatainak Emléknapja (emléknap: ápr. 16.)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D86C5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megemlékezés a templomban</w:t>
            </w:r>
          </w:p>
        </w:tc>
      </w:tr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D86C50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82" w:type="dxa"/>
            <w:vAlign w:val="center"/>
          </w:tcPr>
          <w:p w:rsidR="00B90016" w:rsidRPr="008631C5" w:rsidRDefault="00B90016" w:rsidP="00D86C50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A nem kötelező minősítési eljárásra rögzíteni a </w:t>
            </w:r>
            <w:proofErr w:type="gram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pedagógus(</w:t>
            </w:r>
            <w:proofErr w:type="gramEnd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ok) jelentkezését.</w:t>
            </w:r>
          </w:p>
          <w:p w:rsidR="00B90016" w:rsidRPr="008631C5" w:rsidRDefault="00B90016" w:rsidP="00D86C50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u-HU"/>
              </w:rPr>
              <w:t>  </w:t>
            </w:r>
          </w:p>
          <w:p w:rsidR="00B90016" w:rsidRPr="008631C5" w:rsidRDefault="00B90016" w:rsidP="00D86C50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Ha az intézményvezető a minősítő vizsgát, a kötelező minősítési eljárást, vagy - a pedagógus határidőig megtett kezdeményezése ellenére - a nem kötelező minősítési eljárásra való jelentkezést nem vagy hibásan rögzítette az informatikai rendszerben, a pedagógus</w:t>
            </w:r>
          </w:p>
          <w:p w:rsidR="00B90016" w:rsidRPr="008631C5" w:rsidRDefault="00B90016" w:rsidP="00D86C50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a) a minősítési évet megelőző év </w:t>
            </w: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május 10-ig</w:t>
            </w: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B90016" w:rsidRPr="008631C5" w:rsidRDefault="00B90016" w:rsidP="00D86C50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lastRenderedPageBreak/>
              <w:t>b) *  a 10/</w:t>
            </w:r>
            <w:proofErr w:type="gram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. § (3) bekezdés a)-c) pontjában foglalt esetekben a rögzítés elmaradásának tudomására jutásától számított tíz napon belül</w:t>
            </w:r>
          </w:p>
          <w:p w:rsidR="00B90016" w:rsidRPr="008631C5" w:rsidRDefault="00B90016" w:rsidP="00D86C50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kérheti a minisztertől a minősítési tervbe való felvételét.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D86C5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EA315F">
            <w:pPr>
              <w:jc w:val="right"/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lastRenderedPageBreak/>
              <w:t>20-21. (csütörtök-péntek)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A315F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Általános iskolai beiratkozás</w:t>
            </w:r>
          </w:p>
          <w:p w:rsidR="00B90016" w:rsidRPr="008631C5" w:rsidRDefault="00B90016" w:rsidP="00EA315F">
            <w:pPr>
              <w:rPr>
                <w:rFonts w:ascii="Arial Narrow" w:hAnsi="Arial Narrow"/>
                <w:sz w:val="24"/>
              </w:rPr>
            </w:pPr>
            <w:proofErr w:type="spellStart"/>
            <w:r w:rsidRPr="008631C5">
              <w:rPr>
                <w:rFonts w:ascii="Arial Narrow" w:hAnsi="Arial Narrow"/>
                <w:sz w:val="24"/>
              </w:rPr>
              <w:t>Nkt</w:t>
            </w:r>
            <w:proofErr w:type="spellEnd"/>
            <w:r w:rsidRPr="008631C5">
              <w:rPr>
                <w:rFonts w:ascii="Arial Narrow" w:hAnsi="Arial Narrow"/>
                <w:sz w:val="24"/>
              </w:rPr>
              <w:t>. 50.  § (7)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D86C5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EA315F">
            <w:pPr>
              <w:jc w:val="right"/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  21 (péntek).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A315F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FÖLD NAPJA</w:t>
            </w:r>
          </w:p>
          <w:p w:rsidR="00B90016" w:rsidRPr="008631C5" w:rsidRDefault="00B90016" w:rsidP="00EA315F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 </w:t>
            </w:r>
          </w:p>
          <w:p w:rsidR="00B90016" w:rsidRPr="008631C5" w:rsidRDefault="00B90016" w:rsidP="00EA315F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„ Szelídek öröksége” - DÖNTŐ</w:t>
            </w:r>
          </w:p>
          <w:p w:rsidR="00B90016" w:rsidRPr="008631C5" w:rsidRDefault="00B90016" w:rsidP="00EA315F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TANÍTÁS NÉLKÜLI MUNKANAP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D86C5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Vendégek érkezése körüli teendők, </w:t>
            </w:r>
          </w:p>
          <w:p w:rsidR="00B90016" w:rsidRPr="008631C5" w:rsidRDefault="00B90016" w:rsidP="00D86C5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D86C5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Tantermek előkészítése</w:t>
            </w:r>
          </w:p>
          <w:p w:rsidR="00B90016" w:rsidRPr="008631C5" w:rsidRDefault="00B90016" w:rsidP="00D86C5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D86C5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Versenyfeladatok, eszközök összeállítása</w:t>
            </w:r>
          </w:p>
          <w:p w:rsidR="00B90016" w:rsidRPr="008631C5" w:rsidRDefault="00B90016" w:rsidP="00D86C5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D86C5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Étkezés megszervezése,(tartós, újra használható eszközök, dekorációk használata, helyi termékek használata, saját készítésű ételek)</w:t>
            </w:r>
          </w:p>
          <w:p w:rsidR="00B90016" w:rsidRPr="008631C5" w:rsidRDefault="00B90016" w:rsidP="00D86C5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D86C5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Díjazás előkészítése</w:t>
            </w:r>
          </w:p>
          <w:p w:rsidR="00B90016" w:rsidRPr="008631C5" w:rsidRDefault="00B90016" w:rsidP="00D86C5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Szülők bevonása</w:t>
            </w:r>
          </w:p>
        </w:tc>
      </w:tr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D86C50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21. (péntek)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D86C50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 Hivatal kialakítja a végeredményt az igazgatói döntések és tanulói adatlapok egyeztetése alapján, és elküldi azt a középfokú iskoláknak (egyeztetett felvételi jegyzék).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D86C5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5073A0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24-28. (hétfő-péntek)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5073A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Fenntarthatósági Témahét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5073A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Ajánlott óratervek, projektek megvalósítása</w:t>
            </w:r>
          </w:p>
        </w:tc>
      </w:tr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5073A0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25. (kedd)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5073A0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5073A0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Gárdonyi Zoltán születésnapja</w:t>
            </w:r>
          </w:p>
          <w:p w:rsidR="00B90016" w:rsidRPr="008631C5" w:rsidRDefault="00B90016" w:rsidP="005073A0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5073A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Megemlékezés iskolai szinten – koszorúzás (Damjanich u.)</w:t>
            </w:r>
          </w:p>
          <w:p w:rsidR="00B90016" w:rsidRPr="008631C5" w:rsidRDefault="00B90016" w:rsidP="005073A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videó felvétel készítése és elküldése Gárdonyi Zsoltnak</w:t>
            </w:r>
          </w:p>
        </w:tc>
      </w:tr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EA315F">
            <w:pPr>
              <w:jc w:val="right"/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26. (szerda)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A315F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Tanári bibliaóra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5073A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5073A0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28. (péntek)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5073A0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A felvételt hirdető középfokú iskolák megküldik a felvételről vagy az elutasításról szóló értesítést a jelentkezőknek és az általános iskoláknak.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5073A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Értesítések rendszerezése</w:t>
            </w:r>
          </w:p>
        </w:tc>
      </w:tr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5073A0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30. (vasárnap)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5073A0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5073A0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Családi istentisztelet / 8</w:t>
            </w: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  <w:p w:rsidR="00B90016" w:rsidRPr="008631C5" w:rsidRDefault="00B90016" w:rsidP="005073A0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5073A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hirdetése a közösségi oldalakon és a honlapon</w:t>
            </w:r>
          </w:p>
        </w:tc>
      </w:tr>
    </w:tbl>
    <w:p w:rsidR="00EA315F" w:rsidRPr="008631C5" w:rsidRDefault="00EA315F">
      <w:pPr>
        <w:rPr>
          <w:rFonts w:ascii="Arial Narrow" w:eastAsia="Times New Roman" w:hAnsi="Arial Narrow" w:cs="Times New Roman"/>
          <w:color w:val="000000"/>
          <w:lang w:eastAsia="hu-HU"/>
        </w:rPr>
      </w:pPr>
    </w:p>
    <w:p w:rsidR="00EA315F" w:rsidRPr="00797E7D" w:rsidRDefault="00797E7D" w:rsidP="00387D11">
      <w:pPr>
        <w:tabs>
          <w:tab w:val="left" w:pos="0"/>
        </w:tabs>
        <w:jc w:val="center"/>
        <w:rPr>
          <w:rFonts w:ascii="Arial Narrow" w:eastAsia="Times New Roman" w:hAnsi="Arial Narrow" w:cs="Times New Roman"/>
          <w:b/>
          <w:i/>
          <w:color w:val="000000"/>
          <w:lang w:eastAsia="hu-HU"/>
        </w:rPr>
      </w:pPr>
      <w:r w:rsidRPr="00797E7D">
        <w:rPr>
          <w:rFonts w:ascii="Arial Narrow" w:eastAsia="Times New Roman" w:hAnsi="Arial Narrow" w:cs="Times New Roman"/>
          <w:b/>
          <w:i/>
          <w:color w:val="000000"/>
          <w:sz w:val="44"/>
          <w:lang w:eastAsia="hu-HU"/>
        </w:rPr>
        <w:t>M Á J U S</w:t>
      </w:r>
    </w:p>
    <w:tbl>
      <w:tblPr>
        <w:tblStyle w:val="Rcsostblzat"/>
        <w:tblW w:w="10774" w:type="dxa"/>
        <w:tblInd w:w="-856" w:type="dxa"/>
        <w:tblLook w:val="04A0" w:firstRow="1" w:lastRow="0" w:firstColumn="1" w:lastColumn="0" w:noHBand="0" w:noVBand="1"/>
      </w:tblPr>
      <w:tblGrid>
        <w:gridCol w:w="2408"/>
        <w:gridCol w:w="4682"/>
        <w:gridCol w:w="3684"/>
      </w:tblGrid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proofErr w:type="gramStart"/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NAP(</w:t>
            </w:r>
            <w:proofErr w:type="gramEnd"/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OK)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ESEMÉNYEK / PROGRAMOK / FELADATOK</w:t>
            </w:r>
          </w:p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- HELYSZÍN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KAPCSOLÓDÓ FELADATOK</w:t>
            </w:r>
          </w:p>
        </w:tc>
      </w:tr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A00FE1">
            <w:pPr>
              <w:jc w:val="right"/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7. (vasárnap)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00FE1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 </w:t>
            </w:r>
          </w:p>
          <w:p w:rsidR="00B90016" w:rsidRPr="008631C5" w:rsidRDefault="00B90016" w:rsidP="00A00FE1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Anyák napja</w:t>
            </w:r>
          </w:p>
          <w:p w:rsidR="00B90016" w:rsidRPr="008631C5" w:rsidRDefault="00B90016" w:rsidP="00A00FE1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 </w:t>
            </w:r>
          </w:p>
          <w:p w:rsidR="00B90016" w:rsidRPr="008631C5" w:rsidRDefault="00B90016" w:rsidP="00A00FE1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Családi istentisztelet  </w:t>
            </w:r>
          </w:p>
          <w:p w:rsidR="00B90016" w:rsidRPr="008631C5" w:rsidRDefault="00B90016" w:rsidP="00A00FE1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 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A00FE1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- Anyák napi templomi szolgálat </w:t>
            </w:r>
          </w:p>
          <w:p w:rsidR="00B90016" w:rsidRPr="008631C5" w:rsidRDefault="00B90016" w:rsidP="00A00FE1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 xml:space="preserve">- Ajándékkészítésnél élvezzenek előnyt az </w:t>
            </w:r>
            <w:proofErr w:type="spellStart"/>
            <w:r w:rsidRPr="008631C5">
              <w:rPr>
                <w:rFonts w:ascii="Arial Narrow" w:hAnsi="Arial Narrow"/>
                <w:sz w:val="24"/>
              </w:rPr>
              <w:t>újrahasznosítható</w:t>
            </w:r>
            <w:proofErr w:type="spellEnd"/>
            <w:r w:rsidRPr="008631C5">
              <w:rPr>
                <w:rFonts w:ascii="Arial Narrow" w:hAnsi="Arial Narrow"/>
                <w:sz w:val="24"/>
              </w:rPr>
              <w:t xml:space="preserve"> anyagok.</w:t>
            </w:r>
          </w:p>
        </w:tc>
      </w:tr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A00FE1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8-12. (hétfő-péntek)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00FE1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anyák napja az osztályokban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A00FE1">
            <w:p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Műsorok összeállítása, ajándékok készítése:</w:t>
            </w:r>
          </w:p>
          <w:p w:rsidR="00B90016" w:rsidRPr="008631C5" w:rsidRDefault="00B90016" w:rsidP="00A00FE1">
            <w:pPr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Ajándékkészítésnél élvezzenek előnyt az </w:t>
            </w:r>
            <w:proofErr w:type="spell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újrahasznosítható</w:t>
            </w:r>
            <w:proofErr w:type="spellEnd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anyagok.</w:t>
            </w:r>
          </w:p>
        </w:tc>
      </w:tr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A00FE1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lastRenderedPageBreak/>
              <w:t>10. (szerda)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00FE1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Madarak és fák napja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A00FE1">
            <w:pPr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Megemlékezés</w:t>
            </w:r>
          </w:p>
          <w:p w:rsidR="00B90016" w:rsidRPr="008631C5" w:rsidRDefault="00B90016" w:rsidP="00A00FE1">
            <w:p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A00FE1">
            <w:pPr>
              <w:jc w:val="right"/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14. (vasárnap)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00FE1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Családi istentisztelet</w:t>
            </w:r>
            <w:r>
              <w:rPr>
                <w:rFonts w:ascii="Arial Narrow" w:hAnsi="Arial Narrow"/>
                <w:sz w:val="24"/>
              </w:rPr>
              <w:t xml:space="preserve"> / 9.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A00FE1">
            <w:pPr>
              <w:shd w:val="clear" w:color="auto" w:fill="FFFFFF"/>
              <w:ind w:left="325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Hirdetése a közösségi oldalakon és az iskola honlapján</w:t>
            </w:r>
          </w:p>
        </w:tc>
      </w:tr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A00FE1">
            <w:pPr>
              <w:jc w:val="right"/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Május közepétől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00FE1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 </w:t>
            </w:r>
          </w:p>
          <w:p w:rsidR="00B90016" w:rsidRPr="008631C5" w:rsidRDefault="00B90016" w:rsidP="00A00FE1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Nyári táborok meghirdetése</w:t>
            </w:r>
          </w:p>
          <w:p w:rsidR="00B90016" w:rsidRPr="008631C5" w:rsidRDefault="00B90016" w:rsidP="00A00FE1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 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A00FE1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- művészeti táborok</w:t>
            </w:r>
          </w:p>
          <w:p w:rsidR="00B90016" w:rsidRPr="008631C5" w:rsidRDefault="00B90016" w:rsidP="00A00FE1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- Bárka tábor</w:t>
            </w:r>
          </w:p>
          <w:p w:rsidR="00B90016" w:rsidRPr="008631C5" w:rsidRDefault="00B90016" w:rsidP="00A00FE1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- Erzsébet táborok</w:t>
            </w:r>
          </w:p>
          <w:p w:rsidR="00B90016" w:rsidRPr="008631C5" w:rsidRDefault="00B90016" w:rsidP="00A00FE1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 Nyilatkozatok összegyűjtése</w:t>
            </w:r>
          </w:p>
        </w:tc>
      </w:tr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A00FE1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16. (kedd)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00FE1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Szülői Választmány ülése /3.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A00FE1">
            <w:pPr>
              <w:shd w:val="clear" w:color="auto" w:fill="FFFFFF"/>
              <w:ind w:left="325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A00FE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631C5">
              <w:rPr>
                <w:rFonts w:ascii="Arial Narrow" w:hAnsi="Arial Narrow"/>
                <w:sz w:val="24"/>
                <w:szCs w:val="24"/>
              </w:rPr>
              <w:t>18. (csütörtök)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00FE1">
            <w:pPr>
              <w:rPr>
                <w:rFonts w:ascii="Arial Narrow" w:hAnsi="Arial Narrow"/>
                <w:sz w:val="24"/>
                <w:szCs w:val="24"/>
              </w:rPr>
            </w:pPr>
            <w:r w:rsidRPr="008631C5">
              <w:rPr>
                <w:rFonts w:ascii="Arial Narrow" w:hAnsi="Arial Narrow"/>
                <w:sz w:val="24"/>
                <w:szCs w:val="24"/>
              </w:rPr>
              <w:t>Áldozócsütörtök - Urunk mennybemenetelének ünnepe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A00FE1">
            <w:pPr>
              <w:rPr>
                <w:rFonts w:ascii="Arial Narrow" w:hAnsi="Arial Narrow"/>
                <w:sz w:val="24"/>
                <w:szCs w:val="24"/>
              </w:rPr>
            </w:pPr>
            <w:r w:rsidRPr="008631C5">
              <w:rPr>
                <w:rFonts w:ascii="Arial Narrow" w:hAnsi="Arial Narrow"/>
                <w:sz w:val="24"/>
                <w:szCs w:val="24"/>
              </w:rPr>
              <w:t>közös istentisztelet</w:t>
            </w:r>
          </w:p>
        </w:tc>
      </w:tr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A00FE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631C5">
              <w:rPr>
                <w:rFonts w:ascii="Arial Narrow" w:hAnsi="Arial Narrow"/>
                <w:sz w:val="24"/>
                <w:szCs w:val="24"/>
              </w:rPr>
              <w:t>19. (péntek)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00FE1">
            <w:pPr>
              <w:rPr>
                <w:rFonts w:ascii="Arial Narrow" w:hAnsi="Arial Narrow"/>
                <w:sz w:val="24"/>
                <w:szCs w:val="24"/>
              </w:rPr>
            </w:pPr>
            <w:r w:rsidRPr="008631C5">
              <w:rPr>
                <w:rFonts w:ascii="Arial Narrow" w:hAnsi="Arial Narrow"/>
                <w:sz w:val="24"/>
                <w:szCs w:val="24"/>
              </w:rPr>
              <w:t>Szeretethíd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A00FE1">
            <w:pPr>
              <w:rPr>
                <w:rFonts w:ascii="Arial Narrow" w:hAnsi="Arial Narrow"/>
                <w:sz w:val="24"/>
                <w:szCs w:val="24"/>
              </w:rPr>
            </w:pPr>
            <w:r w:rsidRPr="008631C5">
              <w:rPr>
                <w:rFonts w:ascii="Arial Narrow" w:hAnsi="Arial Narrow"/>
                <w:sz w:val="24"/>
                <w:szCs w:val="24"/>
              </w:rPr>
              <w:t>Önkéntes tevékenység a környezetünkért, egymásért, magunkért</w:t>
            </w:r>
          </w:p>
        </w:tc>
      </w:tr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A00FE1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20-ig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00FE1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Felmérés - az alapfokú művészeti iskola kivételével - május 20-áig: a tanulók a következő tanítási évben milyen szabadon választott tanítási órán kívánnak részt venni.</w:t>
            </w:r>
          </w:p>
          <w:p w:rsidR="00B90016" w:rsidRPr="008631C5" w:rsidRDefault="00B90016" w:rsidP="00A00FE1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hu-HU"/>
              </w:rPr>
              <w:t>20/2012. (VIII. 31.) EMMI rendelet 14§ (5)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A00FE1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Tájékoztatás, felmérés</w:t>
            </w:r>
          </w:p>
          <w:p w:rsidR="00B90016" w:rsidRPr="008631C5" w:rsidRDefault="00B90016" w:rsidP="00A00FE1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Gazdaságos papírhasználat, </w:t>
            </w:r>
            <w:proofErr w:type="spell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econyomtatás</w:t>
            </w:r>
            <w:proofErr w:type="spellEnd"/>
          </w:p>
        </w:tc>
      </w:tr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A00FE1">
            <w:pPr>
              <w:jc w:val="right"/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21. (vasárnap)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00FE1">
            <w:pPr>
              <w:rPr>
                <w:rFonts w:ascii="Arial Narrow" w:hAnsi="Arial Narrow"/>
                <w:sz w:val="24"/>
              </w:rPr>
            </w:pPr>
            <w:proofErr w:type="gramStart"/>
            <w:r w:rsidRPr="008631C5">
              <w:rPr>
                <w:rFonts w:ascii="Arial Narrow" w:hAnsi="Arial Narrow"/>
                <w:sz w:val="24"/>
              </w:rPr>
              <w:t>Konfirmáció</w:t>
            </w:r>
            <w:proofErr w:type="gramEnd"/>
            <w:r w:rsidRPr="008631C5">
              <w:rPr>
                <w:rFonts w:ascii="Arial Narrow" w:hAnsi="Arial Narrow"/>
                <w:sz w:val="24"/>
              </w:rPr>
              <w:t xml:space="preserve"> / 7. osztály 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A00FE1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Templomdíszítés: 6. osztály</w:t>
            </w:r>
          </w:p>
          <w:p w:rsidR="00B90016" w:rsidRPr="008631C5" w:rsidRDefault="00B90016" w:rsidP="00A00FE1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 </w:t>
            </w:r>
          </w:p>
        </w:tc>
      </w:tr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A00FE1">
            <w:pPr>
              <w:jc w:val="right"/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22 - június 1.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00FE1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Osztálykirándulások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A00FE1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 </w:t>
            </w:r>
          </w:p>
        </w:tc>
      </w:tr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A00FE1">
            <w:pPr>
              <w:jc w:val="right"/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28. (vasárnap)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00FE1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PÜNKÖSD vasárnap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A00FE1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 xml:space="preserve">Ünnepi istentisztelet – a </w:t>
            </w:r>
            <w:proofErr w:type="gramStart"/>
            <w:r w:rsidRPr="008631C5">
              <w:rPr>
                <w:rFonts w:ascii="Arial Narrow" w:hAnsi="Arial Narrow"/>
                <w:sz w:val="24"/>
              </w:rPr>
              <w:t>konfirmáltak</w:t>
            </w:r>
            <w:proofErr w:type="gramEnd"/>
            <w:r w:rsidRPr="008631C5">
              <w:rPr>
                <w:rFonts w:ascii="Arial Narrow" w:hAnsi="Arial Narrow"/>
                <w:sz w:val="24"/>
              </w:rPr>
              <w:t xml:space="preserve"> első úrvacsora vétele</w:t>
            </w:r>
          </w:p>
        </w:tc>
      </w:tr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A00FE1">
            <w:pPr>
              <w:jc w:val="right"/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május 29 - június 9.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00FE1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Művészeti vizsgák a művészeti tanszakokon</w:t>
            </w:r>
          </w:p>
          <w:p w:rsidR="00B90016" w:rsidRPr="008631C5" w:rsidRDefault="00B90016" w:rsidP="00A00FE1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 </w:t>
            </w:r>
          </w:p>
          <w:p w:rsidR="00B90016" w:rsidRPr="008631C5" w:rsidRDefault="00B90016" w:rsidP="00A00FE1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“Az  alapfokú művészeti iskolákban a  tanítási év utolsó három hetében lehet vizsgát szervezni. A  vizsga időpontját az iskola igazgatója határozza meg.”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A00FE1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Vizsgák megszervezése és lebonyolítása</w:t>
            </w:r>
          </w:p>
          <w:p w:rsidR="00B90016" w:rsidRPr="008631C5" w:rsidRDefault="00B90016" w:rsidP="00A00FE1">
            <w:pPr>
              <w:rPr>
                <w:rFonts w:ascii="Arial Narrow" w:hAnsi="Arial Narrow"/>
                <w:sz w:val="24"/>
              </w:rPr>
            </w:pPr>
            <w:proofErr w:type="gramStart"/>
            <w:r w:rsidRPr="008631C5">
              <w:rPr>
                <w:rFonts w:ascii="Arial Narrow" w:hAnsi="Arial Narrow"/>
                <w:sz w:val="24"/>
              </w:rPr>
              <w:t>Dokumentumok</w:t>
            </w:r>
            <w:proofErr w:type="gramEnd"/>
            <w:r w:rsidRPr="008631C5">
              <w:rPr>
                <w:rFonts w:ascii="Arial Narrow" w:hAnsi="Arial Narrow"/>
                <w:sz w:val="24"/>
              </w:rPr>
              <w:t xml:space="preserve"> előkészítése</w:t>
            </w:r>
          </w:p>
        </w:tc>
      </w:tr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A00FE1">
            <w:pPr>
              <w:jc w:val="right"/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31. (szerda)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A00FE1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Tanári bibliaóra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A00FE1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 </w:t>
            </w:r>
          </w:p>
        </w:tc>
      </w:tr>
      <w:tr w:rsidR="00B90016" w:rsidRPr="008631C5" w:rsidTr="00797E7D">
        <w:tc>
          <w:tcPr>
            <w:tcW w:w="2408" w:type="dxa"/>
            <w:vAlign w:val="center"/>
          </w:tcPr>
          <w:p w:rsidR="00B90016" w:rsidRPr="008631C5" w:rsidRDefault="00B90016" w:rsidP="00A00FE1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31. (szerda)-</w:t>
            </w:r>
            <w:proofErr w:type="spell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ig</w:t>
            </w:r>
            <w:proofErr w:type="spellEnd"/>
          </w:p>
        </w:tc>
        <w:tc>
          <w:tcPr>
            <w:tcW w:w="4682" w:type="dxa"/>
            <w:vAlign w:val="center"/>
          </w:tcPr>
          <w:p w:rsidR="00B90016" w:rsidRPr="008631C5" w:rsidRDefault="00B90016" w:rsidP="00A00FE1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Iskolai Sportkör következő tanévre vonatkozó Szakmai Programjának elkészítése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A00FE1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DÖK véleményét kikérni</w:t>
            </w:r>
          </w:p>
        </w:tc>
      </w:tr>
    </w:tbl>
    <w:p w:rsidR="006F266D" w:rsidRPr="008631C5" w:rsidRDefault="006F266D">
      <w:pPr>
        <w:rPr>
          <w:rFonts w:ascii="Arial Narrow" w:eastAsia="Times New Roman" w:hAnsi="Arial Narrow" w:cs="Times New Roman"/>
          <w:color w:val="000000"/>
          <w:lang w:eastAsia="hu-HU"/>
        </w:rPr>
      </w:pPr>
    </w:p>
    <w:p w:rsidR="006F266D" w:rsidRPr="000F2F8D" w:rsidRDefault="000F2F8D" w:rsidP="000F2F8D">
      <w:pPr>
        <w:jc w:val="center"/>
        <w:rPr>
          <w:rFonts w:ascii="Arial Narrow" w:eastAsia="Times New Roman" w:hAnsi="Arial Narrow" w:cs="Times New Roman"/>
          <w:b/>
          <w:i/>
          <w:color w:val="000000"/>
          <w:sz w:val="44"/>
          <w:lang w:eastAsia="hu-HU"/>
        </w:rPr>
      </w:pPr>
      <w:r w:rsidRPr="000F2F8D">
        <w:rPr>
          <w:rFonts w:ascii="Arial Narrow" w:eastAsia="Times New Roman" w:hAnsi="Arial Narrow" w:cs="Times New Roman"/>
          <w:b/>
          <w:i/>
          <w:color w:val="000000"/>
          <w:sz w:val="44"/>
          <w:lang w:eastAsia="hu-HU"/>
        </w:rPr>
        <w:t>J Ú N I U S</w:t>
      </w:r>
    </w:p>
    <w:tbl>
      <w:tblPr>
        <w:tblStyle w:val="Rcsostblzat"/>
        <w:tblW w:w="10774" w:type="dxa"/>
        <w:tblInd w:w="-856" w:type="dxa"/>
        <w:tblLook w:val="04A0" w:firstRow="1" w:lastRow="0" w:firstColumn="1" w:lastColumn="0" w:noHBand="0" w:noVBand="1"/>
      </w:tblPr>
      <w:tblGrid>
        <w:gridCol w:w="2408"/>
        <w:gridCol w:w="4682"/>
        <w:gridCol w:w="3684"/>
      </w:tblGrid>
      <w:tr w:rsidR="00B90016" w:rsidRPr="008631C5" w:rsidTr="000F2F8D">
        <w:tc>
          <w:tcPr>
            <w:tcW w:w="2408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proofErr w:type="gramStart"/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NAP(</w:t>
            </w:r>
            <w:proofErr w:type="gramEnd"/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OK)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ESEMÉNYEK / PROGRAMOK / FELADATOK</w:t>
            </w:r>
          </w:p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- HELYSZÍN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3E0BD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KAPCSOLÓDÓ FELADATOK</w:t>
            </w:r>
          </w:p>
        </w:tc>
      </w:tr>
      <w:tr w:rsidR="00B90016" w:rsidRPr="008631C5" w:rsidTr="000F2F8D">
        <w:tc>
          <w:tcPr>
            <w:tcW w:w="2408" w:type="dxa"/>
            <w:vAlign w:val="center"/>
          </w:tcPr>
          <w:p w:rsidR="00B90016" w:rsidRPr="008631C5" w:rsidRDefault="00B90016" w:rsidP="00E13C50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1-9. 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13C5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Gárdonyi Gála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E13C5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fellépők kijelölése, műsorrend összeállítása, zenekar megkeresése</w:t>
            </w:r>
          </w:p>
        </w:tc>
      </w:tr>
      <w:tr w:rsidR="00B90016" w:rsidRPr="008631C5" w:rsidTr="000F2F8D">
        <w:tc>
          <w:tcPr>
            <w:tcW w:w="2408" w:type="dxa"/>
            <w:vAlign w:val="center"/>
          </w:tcPr>
          <w:p w:rsidR="00B90016" w:rsidRPr="008631C5" w:rsidRDefault="00B90016" w:rsidP="00587150">
            <w:pPr>
              <w:jc w:val="right"/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 xml:space="preserve"> 4.(vasárnap)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587150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 </w:t>
            </w:r>
          </w:p>
          <w:p w:rsidR="00B90016" w:rsidRPr="008631C5" w:rsidRDefault="00B90016" w:rsidP="00587150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Összetartozás Napja</w:t>
            </w:r>
          </w:p>
          <w:p w:rsidR="00B90016" w:rsidRPr="008631C5" w:rsidRDefault="00B90016" w:rsidP="00587150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 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587150">
            <w:pPr>
              <w:rPr>
                <w:rFonts w:ascii="Arial Narrow" w:hAnsi="Arial Narrow"/>
                <w:sz w:val="24"/>
              </w:rPr>
            </w:pPr>
          </w:p>
        </w:tc>
      </w:tr>
      <w:tr w:rsidR="00B90016" w:rsidRPr="008631C5" w:rsidTr="000F2F8D">
        <w:tc>
          <w:tcPr>
            <w:tcW w:w="2408" w:type="dxa"/>
            <w:vAlign w:val="center"/>
          </w:tcPr>
          <w:p w:rsidR="00B90016" w:rsidRPr="008631C5" w:rsidRDefault="00B90016" w:rsidP="00E13C50">
            <w:pPr>
              <w:shd w:val="clear" w:color="auto" w:fill="FFFFFF"/>
              <w:ind w:left="36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5. (hétfő)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13C5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Templomi megemlékezés 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az Összetartozás Napjáról a hétkezdő áhítat után</w:t>
            </w:r>
          </w:p>
        </w:tc>
        <w:tc>
          <w:tcPr>
            <w:tcW w:w="3684" w:type="dxa"/>
          </w:tcPr>
          <w:p w:rsidR="00B90016" w:rsidRPr="008631C5" w:rsidRDefault="00B90016" w:rsidP="00E13C50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ünnepi műsor, megemlékezés</w:t>
            </w:r>
          </w:p>
        </w:tc>
      </w:tr>
      <w:tr w:rsidR="00B90016" w:rsidRPr="008631C5" w:rsidTr="000F2F8D">
        <w:tc>
          <w:tcPr>
            <w:tcW w:w="2408" w:type="dxa"/>
            <w:vAlign w:val="center"/>
          </w:tcPr>
          <w:p w:rsidR="00B90016" w:rsidRPr="008631C5" w:rsidRDefault="00B90016" w:rsidP="00C56180">
            <w:pPr>
              <w:shd w:val="clear" w:color="auto" w:fill="FFFFFF"/>
              <w:ind w:left="174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5 (hétfő)-9.(péntek)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E13C5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  <w:p w:rsidR="00B90016" w:rsidRPr="008631C5" w:rsidRDefault="00B90016" w:rsidP="00E13C5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Osztályozó vizsgák</w:t>
            </w:r>
          </w:p>
          <w:p w:rsidR="00B90016" w:rsidRPr="008631C5" w:rsidRDefault="00B90016" w:rsidP="00E13C5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E13C50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értesítések, jegyzőkönyvek elkészítése</w:t>
            </w:r>
          </w:p>
        </w:tc>
      </w:tr>
      <w:tr w:rsidR="00B90016" w:rsidRPr="008631C5" w:rsidTr="000F2F8D">
        <w:tc>
          <w:tcPr>
            <w:tcW w:w="2408" w:type="dxa"/>
            <w:vAlign w:val="center"/>
          </w:tcPr>
          <w:p w:rsidR="00B90016" w:rsidRPr="008631C5" w:rsidRDefault="00B90016" w:rsidP="00587150">
            <w:pPr>
              <w:jc w:val="right"/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lastRenderedPageBreak/>
              <w:t>12.(hétfő)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587150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 </w:t>
            </w:r>
          </w:p>
          <w:p w:rsidR="00B90016" w:rsidRPr="008631C5" w:rsidRDefault="00B90016" w:rsidP="00587150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Év végi osztályozó értekezlet</w:t>
            </w:r>
          </w:p>
          <w:p w:rsidR="00B90016" w:rsidRPr="008631C5" w:rsidRDefault="00B90016" w:rsidP="00587150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 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4A2E86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0016" w:rsidRPr="008631C5" w:rsidTr="000F2F8D">
        <w:tc>
          <w:tcPr>
            <w:tcW w:w="2408" w:type="dxa"/>
            <w:vAlign w:val="center"/>
          </w:tcPr>
          <w:p w:rsidR="00B90016" w:rsidRPr="008631C5" w:rsidRDefault="00B90016" w:rsidP="004A2E86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14. (szerda)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4A2E86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NEVELÉS NÉLKÜLI MUNKANAP / 4. – DÖK NAP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4A2E86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0016" w:rsidRPr="008631C5" w:rsidTr="000F2F8D">
        <w:tc>
          <w:tcPr>
            <w:tcW w:w="2408" w:type="dxa"/>
            <w:vAlign w:val="center"/>
          </w:tcPr>
          <w:p w:rsidR="00B90016" w:rsidRPr="008631C5" w:rsidRDefault="00B90016" w:rsidP="00587150">
            <w:pPr>
              <w:jc w:val="right"/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>15. (csütörtök)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587150">
            <w:pPr>
              <w:rPr>
                <w:rFonts w:ascii="Arial Narrow" w:hAnsi="Arial Narrow"/>
                <w:sz w:val="24"/>
              </w:rPr>
            </w:pPr>
            <w:r w:rsidRPr="008631C5">
              <w:rPr>
                <w:rFonts w:ascii="Arial Narrow" w:hAnsi="Arial Narrow"/>
                <w:sz w:val="24"/>
              </w:rPr>
              <w:t xml:space="preserve">A  2022/2023. tanévben az  </w:t>
            </w:r>
            <w:proofErr w:type="spellStart"/>
            <w:r w:rsidRPr="008631C5">
              <w:rPr>
                <w:rFonts w:ascii="Arial Narrow" w:hAnsi="Arial Narrow"/>
                <w:sz w:val="24"/>
              </w:rPr>
              <w:t>Nkt</w:t>
            </w:r>
            <w:proofErr w:type="spellEnd"/>
            <w:r w:rsidRPr="008631C5">
              <w:rPr>
                <w:rFonts w:ascii="Arial Narrow" w:hAnsi="Arial Narrow"/>
                <w:sz w:val="24"/>
              </w:rPr>
              <w:t xml:space="preserve">. </w:t>
            </w:r>
            <w:proofErr w:type="gramStart"/>
            <w:r w:rsidRPr="008631C5">
              <w:rPr>
                <w:rFonts w:ascii="Arial Narrow" w:hAnsi="Arial Narrow"/>
                <w:sz w:val="24"/>
              </w:rPr>
              <w:t>80.  § (9)  bekezdése és a  szakképzésről szóló 2019.  évi LXXX.  törvény 35.  § (5)  bekezdése alapján, országos mérés, értékelés keretében a  tanulók fizikai állapotának és edzettségének vizsgálatát az iskolák – az 1–4. évfolyamon, valamint a felnőttoktatásban tanulók kivételével – a nappali rendszerű iskolai oktatásban részt vevő tanulók esetében 2023. január 9. és 2023. május 12. között szervezik meg.</w:t>
            </w:r>
            <w:proofErr w:type="gramEnd"/>
            <w:r w:rsidRPr="008631C5">
              <w:rPr>
                <w:rFonts w:ascii="Arial Narrow" w:hAnsi="Arial Narrow"/>
                <w:sz w:val="24"/>
              </w:rPr>
              <w:t xml:space="preserve"> A  mérés eredményeit az érintett iskolák 2023. június 15-ig töltik fel a Nemzeti Egységes Tanulói Fittségi Teszt rendszerbe.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4A2E86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87E6C" w:rsidRPr="008631C5" w:rsidTr="000F2F8D">
        <w:tc>
          <w:tcPr>
            <w:tcW w:w="2408" w:type="dxa"/>
            <w:vAlign w:val="center"/>
          </w:tcPr>
          <w:p w:rsidR="00387E6C" w:rsidRPr="008631C5" w:rsidRDefault="00387E6C" w:rsidP="004A2E86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16. (péntek)</w:t>
            </w:r>
          </w:p>
        </w:tc>
        <w:tc>
          <w:tcPr>
            <w:tcW w:w="4682" w:type="dxa"/>
            <w:vAlign w:val="center"/>
          </w:tcPr>
          <w:p w:rsidR="00387E6C" w:rsidRPr="008631C5" w:rsidRDefault="00387E6C" w:rsidP="004A2E86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utolsó tanítási nap</w:t>
            </w:r>
          </w:p>
        </w:tc>
        <w:tc>
          <w:tcPr>
            <w:tcW w:w="3684" w:type="dxa"/>
            <w:vAlign w:val="center"/>
          </w:tcPr>
          <w:p w:rsidR="00387E6C" w:rsidRPr="008631C5" w:rsidRDefault="00387E6C" w:rsidP="004A2E86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0016" w:rsidRPr="008631C5" w:rsidTr="000F2F8D">
        <w:tc>
          <w:tcPr>
            <w:tcW w:w="2408" w:type="dxa"/>
            <w:vAlign w:val="center"/>
          </w:tcPr>
          <w:p w:rsidR="00B90016" w:rsidRPr="008631C5" w:rsidRDefault="00B90016" w:rsidP="004A2E86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17. (szombat)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4A2E86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8. osztályosok ballagása - ünnepi istentisztelet a Nagytemplomban 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4A2E86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Felsős osztályok búcsúzása (iskolaépület)</w:t>
            </w:r>
          </w:p>
          <w:p w:rsidR="00B90016" w:rsidRPr="008631C5" w:rsidRDefault="00B90016" w:rsidP="004A2E86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8. o. bizonyítványosztás</w:t>
            </w:r>
          </w:p>
        </w:tc>
      </w:tr>
      <w:tr w:rsidR="00B90016" w:rsidRPr="008631C5" w:rsidTr="000F2F8D">
        <w:tc>
          <w:tcPr>
            <w:tcW w:w="2408" w:type="dxa"/>
            <w:vAlign w:val="center"/>
          </w:tcPr>
          <w:p w:rsidR="00B90016" w:rsidRPr="008631C5" w:rsidRDefault="00B90016" w:rsidP="004A2E86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18. (vasárnap)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4A2E86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Tanévzáró istentisztelet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4A2E86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Tájékoztatás</w:t>
            </w:r>
          </w:p>
          <w:p w:rsidR="00B90016" w:rsidRPr="008631C5" w:rsidRDefault="00B90016" w:rsidP="004A2E86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Zászlóvivők kijelölése</w:t>
            </w:r>
          </w:p>
        </w:tc>
      </w:tr>
      <w:tr w:rsidR="00B90016" w:rsidRPr="008631C5" w:rsidTr="000F2F8D">
        <w:tc>
          <w:tcPr>
            <w:tcW w:w="2408" w:type="dxa"/>
            <w:vAlign w:val="center"/>
          </w:tcPr>
          <w:p w:rsidR="00B90016" w:rsidRPr="008631C5" w:rsidRDefault="00B90016" w:rsidP="004A2E86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20. (szombat)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4A2E86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A miniszter</w:t>
            </w: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- </w:t>
            </w:r>
            <w:proofErr w:type="gram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az</w:t>
            </w:r>
            <w:proofErr w:type="gramEnd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OH javaslatát mérlegelve - a minősítési évet megelőző év június 20-áig </w:t>
            </w:r>
            <w:r w:rsidRPr="008631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dönt a következő évre vonatkozó minősítési tervről.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4A2E86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0016" w:rsidRPr="008631C5" w:rsidTr="000F2F8D">
        <w:tc>
          <w:tcPr>
            <w:tcW w:w="2408" w:type="dxa"/>
            <w:vAlign w:val="center"/>
          </w:tcPr>
          <w:p w:rsidR="00B90016" w:rsidRPr="008631C5" w:rsidRDefault="00B90016" w:rsidP="004A2E86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24. (péntek)</w:t>
            </w:r>
          </w:p>
        </w:tc>
        <w:tc>
          <w:tcPr>
            <w:tcW w:w="4682" w:type="dxa"/>
            <w:vAlign w:val="center"/>
          </w:tcPr>
          <w:p w:rsidR="00B90016" w:rsidRPr="008631C5" w:rsidRDefault="00B90016" w:rsidP="004A2E86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Tanévzáró nevelőtestületi értekezlet</w:t>
            </w:r>
          </w:p>
        </w:tc>
        <w:tc>
          <w:tcPr>
            <w:tcW w:w="3684" w:type="dxa"/>
            <w:vAlign w:val="center"/>
          </w:tcPr>
          <w:p w:rsidR="00B90016" w:rsidRPr="008631C5" w:rsidRDefault="00B90016" w:rsidP="004A2E86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Az éves munka értékelése</w:t>
            </w:r>
          </w:p>
          <w:p w:rsidR="00B90016" w:rsidRPr="008631C5" w:rsidRDefault="00B90016" w:rsidP="004A2E86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Munkaközösségek beszámolója:</w:t>
            </w:r>
          </w:p>
          <w:p w:rsidR="00B90016" w:rsidRPr="008631C5" w:rsidRDefault="00B90016" w:rsidP="004A2E86">
            <w:pPr>
              <w:numPr>
                <w:ilvl w:val="0"/>
                <w:numId w:val="21"/>
              </w:num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alsós mk</w:t>
            </w:r>
          </w:p>
          <w:p w:rsidR="00B90016" w:rsidRPr="008631C5" w:rsidRDefault="00B90016" w:rsidP="004A2E86">
            <w:pPr>
              <w:numPr>
                <w:ilvl w:val="0"/>
                <w:numId w:val="21"/>
              </w:num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felsős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mk</w:t>
            </w:r>
          </w:p>
          <w:p w:rsidR="00B90016" w:rsidRPr="008631C5" w:rsidRDefault="00B90016" w:rsidP="004A2E86">
            <w:pPr>
              <w:numPr>
                <w:ilvl w:val="0"/>
                <w:numId w:val="21"/>
              </w:num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öko</w:t>
            </w:r>
            <w:proofErr w:type="spellEnd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 mk</w:t>
            </w:r>
          </w:p>
          <w:p w:rsidR="00B90016" w:rsidRPr="008631C5" w:rsidRDefault="00B90016" w:rsidP="004A2E86">
            <w:pPr>
              <w:shd w:val="clear" w:color="auto" w:fill="FFFFFF"/>
              <w:ind w:left="36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 xml:space="preserve">Feladatok </w:t>
            </w:r>
            <w:proofErr w:type="spellStart"/>
            <w:r w:rsidRPr="008631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nevesítése</w:t>
            </w:r>
            <w:proofErr w:type="spellEnd"/>
          </w:p>
        </w:tc>
      </w:tr>
    </w:tbl>
    <w:p w:rsidR="008F1050" w:rsidRPr="008631C5" w:rsidRDefault="008F1050" w:rsidP="00CD2A60">
      <w:pPr>
        <w:rPr>
          <w:rFonts w:ascii="Arial Narrow" w:eastAsia="Times New Roman" w:hAnsi="Arial Narrow" w:cs="Times New Roman"/>
          <w:vanish/>
          <w:sz w:val="24"/>
          <w:szCs w:val="24"/>
          <w:lang w:eastAsia="hu-HU"/>
        </w:rPr>
      </w:pPr>
    </w:p>
    <w:p w:rsidR="008F1050" w:rsidRPr="008631C5" w:rsidRDefault="008F1050" w:rsidP="008F1050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631C5">
        <w:rPr>
          <w:rFonts w:ascii="Arial Narrow" w:eastAsia="Times New Roman" w:hAnsi="Arial Narrow" w:cs="Times New Roman"/>
          <w:sz w:val="24"/>
          <w:szCs w:val="24"/>
          <w:lang w:eastAsia="hu-HU"/>
        </w:rPr>
        <w:t> </w:t>
      </w:r>
    </w:p>
    <w:p w:rsidR="008F1050" w:rsidRPr="008631C5" w:rsidRDefault="008F1050" w:rsidP="008F1050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631C5">
        <w:rPr>
          <w:rFonts w:ascii="Arial Narrow" w:eastAsia="Times New Roman" w:hAnsi="Arial Narrow" w:cs="Times New Roman"/>
          <w:color w:val="000000"/>
          <w:sz w:val="24"/>
          <w:szCs w:val="24"/>
          <w:lang w:eastAsia="hu-HU"/>
        </w:rPr>
        <w:tab/>
      </w:r>
      <w:r w:rsidRPr="008631C5">
        <w:rPr>
          <w:rFonts w:ascii="Arial Narrow" w:eastAsia="Times New Roman" w:hAnsi="Arial Narrow" w:cs="Times New Roman"/>
          <w:color w:val="000000"/>
          <w:sz w:val="24"/>
          <w:szCs w:val="24"/>
          <w:lang w:eastAsia="hu-HU"/>
        </w:rPr>
        <w:tab/>
      </w:r>
      <w:r w:rsidRPr="008631C5">
        <w:rPr>
          <w:rFonts w:ascii="Arial Narrow" w:eastAsia="Times New Roman" w:hAnsi="Arial Narrow" w:cs="Times New Roman"/>
          <w:color w:val="000000"/>
          <w:sz w:val="24"/>
          <w:szCs w:val="24"/>
          <w:lang w:eastAsia="hu-HU"/>
        </w:rPr>
        <w:tab/>
      </w:r>
      <w:r w:rsidRPr="008631C5">
        <w:rPr>
          <w:rFonts w:ascii="Arial Narrow" w:eastAsia="Times New Roman" w:hAnsi="Arial Narrow" w:cs="Times New Roman"/>
          <w:color w:val="000000"/>
          <w:sz w:val="24"/>
          <w:szCs w:val="24"/>
          <w:lang w:eastAsia="hu-HU"/>
        </w:rPr>
        <w:tab/>
      </w:r>
      <w:r w:rsidRPr="008631C5">
        <w:rPr>
          <w:rFonts w:ascii="Arial Narrow" w:eastAsia="Times New Roman" w:hAnsi="Arial Narrow" w:cs="Times New Roman"/>
          <w:color w:val="000000"/>
          <w:sz w:val="24"/>
          <w:szCs w:val="24"/>
          <w:lang w:eastAsia="hu-HU"/>
        </w:rPr>
        <w:tab/>
      </w:r>
      <w:r w:rsidRPr="008631C5">
        <w:rPr>
          <w:rFonts w:ascii="Arial Narrow" w:eastAsia="Times New Roman" w:hAnsi="Arial Narrow" w:cs="Times New Roman"/>
          <w:color w:val="000000"/>
          <w:sz w:val="24"/>
          <w:szCs w:val="24"/>
          <w:lang w:eastAsia="hu-HU"/>
        </w:rPr>
        <w:tab/>
      </w:r>
      <w:r w:rsidRPr="008631C5">
        <w:rPr>
          <w:rFonts w:ascii="Arial Narrow" w:eastAsia="Times New Roman" w:hAnsi="Arial Narrow" w:cs="Times New Roman"/>
          <w:color w:val="000000"/>
          <w:sz w:val="24"/>
          <w:szCs w:val="24"/>
          <w:lang w:eastAsia="hu-HU"/>
        </w:rPr>
        <w:tab/>
      </w:r>
      <w:r w:rsidRPr="008631C5">
        <w:rPr>
          <w:rFonts w:ascii="Arial Narrow" w:eastAsia="Times New Roman" w:hAnsi="Arial Narrow" w:cs="Times New Roman"/>
          <w:color w:val="000000"/>
          <w:sz w:val="24"/>
          <w:szCs w:val="24"/>
          <w:lang w:eastAsia="hu-HU"/>
        </w:rPr>
        <w:tab/>
      </w:r>
      <w:r w:rsidRPr="008631C5">
        <w:rPr>
          <w:rFonts w:ascii="Arial Narrow" w:eastAsia="Times New Roman" w:hAnsi="Arial Narrow" w:cs="Times New Roman"/>
          <w:color w:val="000000"/>
          <w:sz w:val="24"/>
          <w:szCs w:val="24"/>
          <w:lang w:eastAsia="hu-HU"/>
        </w:rPr>
        <w:tab/>
      </w:r>
      <w:r w:rsidRPr="008631C5">
        <w:rPr>
          <w:rFonts w:ascii="Arial Narrow" w:eastAsia="Times New Roman" w:hAnsi="Arial Narrow" w:cs="Times New Roman"/>
          <w:color w:val="000000"/>
          <w:sz w:val="24"/>
          <w:szCs w:val="24"/>
          <w:lang w:eastAsia="hu-HU"/>
        </w:rPr>
        <w:tab/>
      </w:r>
      <w:r w:rsidRPr="008631C5">
        <w:rPr>
          <w:rFonts w:ascii="Arial Narrow" w:eastAsia="Times New Roman" w:hAnsi="Arial Narrow" w:cs="Times New Roman"/>
          <w:color w:val="000000"/>
          <w:sz w:val="24"/>
          <w:szCs w:val="24"/>
          <w:lang w:eastAsia="hu-HU"/>
        </w:rPr>
        <w:tab/>
      </w:r>
      <w:r w:rsidRPr="008631C5">
        <w:rPr>
          <w:rFonts w:ascii="Arial Narrow" w:eastAsia="Times New Roman" w:hAnsi="Arial Narrow" w:cs="Times New Roman"/>
          <w:color w:val="000000"/>
          <w:sz w:val="24"/>
          <w:szCs w:val="24"/>
          <w:lang w:eastAsia="hu-HU"/>
        </w:rPr>
        <w:tab/>
      </w:r>
      <w:r w:rsidRPr="008631C5">
        <w:rPr>
          <w:rFonts w:ascii="Arial Narrow" w:eastAsia="Times New Roman" w:hAnsi="Arial Narrow" w:cs="Times New Roman"/>
          <w:color w:val="000000"/>
          <w:sz w:val="24"/>
          <w:szCs w:val="24"/>
          <w:lang w:eastAsia="hu-HU"/>
        </w:rPr>
        <w:tab/>
      </w:r>
      <w:r w:rsidRPr="008631C5">
        <w:rPr>
          <w:rFonts w:ascii="Arial Narrow" w:eastAsia="Times New Roman" w:hAnsi="Arial Narrow" w:cs="Times New Roman"/>
          <w:color w:val="000000"/>
          <w:sz w:val="24"/>
          <w:szCs w:val="24"/>
          <w:lang w:eastAsia="hu-HU"/>
        </w:rPr>
        <w:tab/>
      </w:r>
    </w:p>
    <w:p w:rsidR="00F1740A" w:rsidRPr="008631C5" w:rsidRDefault="00F1740A">
      <w:pPr>
        <w:rPr>
          <w:rFonts w:ascii="Arial Narrow" w:hAnsi="Arial Narrow"/>
        </w:rPr>
      </w:pPr>
    </w:p>
    <w:sectPr w:rsidR="00F1740A" w:rsidRPr="008631C5" w:rsidSect="00387A10">
      <w:headerReference w:type="default" r:id="rId9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4D" w:rsidRDefault="00B31F4D" w:rsidP="00724AE0">
      <w:pPr>
        <w:spacing w:after="0" w:line="240" w:lineRule="auto"/>
      </w:pPr>
      <w:r>
        <w:separator/>
      </w:r>
    </w:p>
  </w:endnote>
  <w:endnote w:type="continuationSeparator" w:id="0">
    <w:p w:rsidR="00B31F4D" w:rsidRDefault="00B31F4D" w:rsidP="0072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4D" w:rsidRDefault="00B31F4D" w:rsidP="00724AE0">
      <w:pPr>
        <w:spacing w:after="0" w:line="240" w:lineRule="auto"/>
      </w:pPr>
      <w:r>
        <w:separator/>
      </w:r>
    </w:p>
  </w:footnote>
  <w:footnote w:type="continuationSeparator" w:id="0">
    <w:p w:rsidR="00B31F4D" w:rsidRDefault="00B31F4D" w:rsidP="0072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10" w:rsidRDefault="00387A10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B5701E" wp14:editId="419B23DD">
          <wp:simplePos x="0" y="0"/>
          <wp:positionH relativeFrom="margin">
            <wp:posOffset>5952714</wp:posOffset>
          </wp:positionH>
          <wp:positionV relativeFrom="paragraph">
            <wp:posOffset>-234315</wp:posOffset>
          </wp:positionV>
          <wp:extent cx="451821" cy="451821"/>
          <wp:effectExtent l="0" t="0" r="5715" b="5715"/>
          <wp:wrapNone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kkreditalt_kivalo_tehetsegp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821" cy="451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6C4C"/>
    <w:multiLevelType w:val="multilevel"/>
    <w:tmpl w:val="CFFE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D54B4"/>
    <w:multiLevelType w:val="multilevel"/>
    <w:tmpl w:val="8F30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A7D60"/>
    <w:multiLevelType w:val="multilevel"/>
    <w:tmpl w:val="4150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26026"/>
    <w:multiLevelType w:val="multilevel"/>
    <w:tmpl w:val="BBBE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B542F"/>
    <w:multiLevelType w:val="multilevel"/>
    <w:tmpl w:val="B842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A1001"/>
    <w:multiLevelType w:val="multilevel"/>
    <w:tmpl w:val="4E4C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D6124F"/>
    <w:multiLevelType w:val="multilevel"/>
    <w:tmpl w:val="03F0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005F3"/>
    <w:multiLevelType w:val="multilevel"/>
    <w:tmpl w:val="E4C8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6A5407"/>
    <w:multiLevelType w:val="multilevel"/>
    <w:tmpl w:val="C9EAC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6B3785"/>
    <w:multiLevelType w:val="multilevel"/>
    <w:tmpl w:val="6B68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861B66"/>
    <w:multiLevelType w:val="multilevel"/>
    <w:tmpl w:val="7DA0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DD067F"/>
    <w:multiLevelType w:val="multilevel"/>
    <w:tmpl w:val="CD58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5276F3"/>
    <w:multiLevelType w:val="multilevel"/>
    <w:tmpl w:val="30FA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E623E0"/>
    <w:multiLevelType w:val="multilevel"/>
    <w:tmpl w:val="1DCA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767B73"/>
    <w:multiLevelType w:val="multilevel"/>
    <w:tmpl w:val="957E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F93E60"/>
    <w:multiLevelType w:val="multilevel"/>
    <w:tmpl w:val="3C96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E53C1D"/>
    <w:multiLevelType w:val="multilevel"/>
    <w:tmpl w:val="E484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340861"/>
    <w:multiLevelType w:val="multilevel"/>
    <w:tmpl w:val="67D0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8A1A6B"/>
    <w:multiLevelType w:val="multilevel"/>
    <w:tmpl w:val="8146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877121"/>
    <w:multiLevelType w:val="multilevel"/>
    <w:tmpl w:val="8B560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FD2D44"/>
    <w:multiLevelType w:val="multilevel"/>
    <w:tmpl w:val="6648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11"/>
  </w:num>
  <w:num w:numId="5">
    <w:abstractNumId w:val="14"/>
  </w:num>
  <w:num w:numId="6">
    <w:abstractNumId w:val="10"/>
  </w:num>
  <w:num w:numId="7">
    <w:abstractNumId w:val="6"/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13"/>
  </w:num>
  <w:num w:numId="10">
    <w:abstractNumId w:val="0"/>
  </w:num>
  <w:num w:numId="11">
    <w:abstractNumId w:val="20"/>
  </w:num>
  <w:num w:numId="12">
    <w:abstractNumId w:val="19"/>
    <w:lvlOverride w:ilvl="0">
      <w:lvl w:ilvl="0">
        <w:numFmt w:val="decimal"/>
        <w:lvlText w:val="%1."/>
        <w:lvlJc w:val="left"/>
      </w:lvl>
    </w:lvlOverride>
  </w:num>
  <w:num w:numId="13">
    <w:abstractNumId w:val="7"/>
  </w:num>
  <w:num w:numId="14">
    <w:abstractNumId w:val="16"/>
  </w:num>
  <w:num w:numId="15">
    <w:abstractNumId w:val="5"/>
  </w:num>
  <w:num w:numId="16">
    <w:abstractNumId w:val="2"/>
  </w:num>
  <w:num w:numId="17">
    <w:abstractNumId w:val="1"/>
  </w:num>
  <w:num w:numId="18">
    <w:abstractNumId w:val="15"/>
  </w:num>
  <w:num w:numId="19">
    <w:abstractNumId w:val="4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50"/>
    <w:rsid w:val="00000A48"/>
    <w:rsid w:val="00050C96"/>
    <w:rsid w:val="000A31C8"/>
    <w:rsid w:val="000F2EF0"/>
    <w:rsid w:val="000F2F8D"/>
    <w:rsid w:val="001142B3"/>
    <w:rsid w:val="00183B7F"/>
    <w:rsid w:val="001D2CB6"/>
    <w:rsid w:val="001E572C"/>
    <w:rsid w:val="00234D41"/>
    <w:rsid w:val="002D735E"/>
    <w:rsid w:val="002E12B7"/>
    <w:rsid w:val="00315E09"/>
    <w:rsid w:val="00317442"/>
    <w:rsid w:val="003329BE"/>
    <w:rsid w:val="00355247"/>
    <w:rsid w:val="00361D4C"/>
    <w:rsid w:val="003875AB"/>
    <w:rsid w:val="00387A10"/>
    <w:rsid w:val="00387D11"/>
    <w:rsid w:val="00387E6C"/>
    <w:rsid w:val="003A0010"/>
    <w:rsid w:val="003C6B72"/>
    <w:rsid w:val="003E0BD3"/>
    <w:rsid w:val="00407E07"/>
    <w:rsid w:val="00410D0A"/>
    <w:rsid w:val="004324BC"/>
    <w:rsid w:val="00461108"/>
    <w:rsid w:val="00464B1B"/>
    <w:rsid w:val="004A2E86"/>
    <w:rsid w:val="004D11CD"/>
    <w:rsid w:val="005073A0"/>
    <w:rsid w:val="00587150"/>
    <w:rsid w:val="005C18EF"/>
    <w:rsid w:val="00624046"/>
    <w:rsid w:val="00666535"/>
    <w:rsid w:val="006D5191"/>
    <w:rsid w:val="006E2C54"/>
    <w:rsid w:val="006F266D"/>
    <w:rsid w:val="007069FE"/>
    <w:rsid w:val="00724AE0"/>
    <w:rsid w:val="007272E3"/>
    <w:rsid w:val="00776B4F"/>
    <w:rsid w:val="00783ABD"/>
    <w:rsid w:val="00797E7D"/>
    <w:rsid w:val="007C3964"/>
    <w:rsid w:val="007E6A95"/>
    <w:rsid w:val="00853D79"/>
    <w:rsid w:val="008631C5"/>
    <w:rsid w:val="008739BB"/>
    <w:rsid w:val="00881D0D"/>
    <w:rsid w:val="00882EFA"/>
    <w:rsid w:val="00893380"/>
    <w:rsid w:val="008A0811"/>
    <w:rsid w:val="008B2F0F"/>
    <w:rsid w:val="008C233E"/>
    <w:rsid w:val="008D6A07"/>
    <w:rsid w:val="008F1050"/>
    <w:rsid w:val="00935118"/>
    <w:rsid w:val="009836F9"/>
    <w:rsid w:val="009944D5"/>
    <w:rsid w:val="009B2EF0"/>
    <w:rsid w:val="00A00FE1"/>
    <w:rsid w:val="00A32820"/>
    <w:rsid w:val="00A43F43"/>
    <w:rsid w:val="00AA069D"/>
    <w:rsid w:val="00AA7304"/>
    <w:rsid w:val="00AB0078"/>
    <w:rsid w:val="00AE1183"/>
    <w:rsid w:val="00AE7AEB"/>
    <w:rsid w:val="00B04B36"/>
    <w:rsid w:val="00B31F4D"/>
    <w:rsid w:val="00B345A1"/>
    <w:rsid w:val="00B66155"/>
    <w:rsid w:val="00B90016"/>
    <w:rsid w:val="00B9218F"/>
    <w:rsid w:val="00B94CBF"/>
    <w:rsid w:val="00BC167F"/>
    <w:rsid w:val="00C25A85"/>
    <w:rsid w:val="00C32841"/>
    <w:rsid w:val="00C56180"/>
    <w:rsid w:val="00C86CB4"/>
    <w:rsid w:val="00CB63A8"/>
    <w:rsid w:val="00CC0C7F"/>
    <w:rsid w:val="00CC6ED2"/>
    <w:rsid w:val="00CD2A60"/>
    <w:rsid w:val="00CE50CD"/>
    <w:rsid w:val="00D27465"/>
    <w:rsid w:val="00D343CC"/>
    <w:rsid w:val="00D55D99"/>
    <w:rsid w:val="00D86C50"/>
    <w:rsid w:val="00D8726B"/>
    <w:rsid w:val="00DA6985"/>
    <w:rsid w:val="00DB1D44"/>
    <w:rsid w:val="00DD2C11"/>
    <w:rsid w:val="00E13C50"/>
    <w:rsid w:val="00E52274"/>
    <w:rsid w:val="00EA2FDE"/>
    <w:rsid w:val="00EA315F"/>
    <w:rsid w:val="00EB3FE7"/>
    <w:rsid w:val="00EE19B6"/>
    <w:rsid w:val="00F1740A"/>
    <w:rsid w:val="00F27BE9"/>
    <w:rsid w:val="00F81CB6"/>
    <w:rsid w:val="00F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725A"/>
  <w15:chartTrackingRefBased/>
  <w15:docId w15:val="{6489D6FA-369C-4083-949B-C99157FF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8F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F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8F1050"/>
  </w:style>
  <w:style w:type="character" w:styleId="Hiperhivatkozs">
    <w:name w:val="Hyperlink"/>
    <w:basedOn w:val="Bekezdsalapbettpusa"/>
    <w:uiPriority w:val="99"/>
    <w:unhideWhenUsed/>
    <w:rsid w:val="008F1050"/>
    <w:rPr>
      <w:color w:val="0000FF"/>
      <w:u w:val="single"/>
    </w:rPr>
  </w:style>
  <w:style w:type="table" w:styleId="Rcsostblzat">
    <w:name w:val="Table Grid"/>
    <w:basedOn w:val="Normltblzat"/>
    <w:uiPriority w:val="39"/>
    <w:rsid w:val="0018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34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43C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2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4AE0"/>
  </w:style>
  <w:style w:type="paragraph" w:styleId="llb">
    <w:name w:val="footer"/>
    <w:basedOn w:val="Norml"/>
    <w:link w:val="llbChar"/>
    <w:uiPriority w:val="99"/>
    <w:unhideWhenUsed/>
    <w:rsid w:val="0072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4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3401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527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8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209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590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i.reformatus.h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3399</Words>
  <Characters>23460</Characters>
  <Application>Microsoft Office Word</Application>
  <DocSecurity>0</DocSecurity>
  <Lines>195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Tanár2</dc:creator>
  <cp:keywords/>
  <dc:description/>
  <cp:lastModifiedBy>Tanár2</cp:lastModifiedBy>
  <cp:revision>2</cp:revision>
  <cp:lastPrinted>2022-08-30T14:15:00Z</cp:lastPrinted>
  <dcterms:created xsi:type="dcterms:W3CDTF">2022-10-11T20:49:00Z</dcterms:created>
  <dcterms:modified xsi:type="dcterms:W3CDTF">2022-10-11T20:49:00Z</dcterms:modified>
</cp:coreProperties>
</file>